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A1A5" w14:textId="325AA7BC" w:rsidR="0041788A" w:rsidRDefault="0041788A" w:rsidP="0041788A">
      <w:pPr>
        <w:pStyle w:val="NoSpacing"/>
        <w:spacing w:line="276" w:lineRule="auto"/>
        <w:jc w:val="center"/>
        <w:rPr>
          <w:rFonts w:ascii="Sylfaen" w:hAnsi="Sylfaen" w:cs="Sylfaen"/>
          <w:b/>
          <w:sz w:val="34"/>
          <w:szCs w:val="34"/>
          <w:lang w:val="hy-AM"/>
        </w:rPr>
      </w:pPr>
      <w:r>
        <w:rPr>
          <w:rFonts w:ascii="Sylfaen" w:hAnsi="Sylfaen" w:cs="Times New Roman"/>
          <w:i/>
          <w:noProof/>
          <w:sz w:val="22"/>
          <w:szCs w:val="22"/>
        </w:rPr>
        <w:drawing>
          <wp:inline distT="0" distB="0" distL="0" distR="0" wp14:anchorId="5AE1B601" wp14:editId="4999FC33">
            <wp:extent cx="3009900" cy="777558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381" cy="800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D37438" w14:textId="77777777" w:rsidR="0041788A" w:rsidRDefault="0041788A" w:rsidP="00143F51">
      <w:pPr>
        <w:pStyle w:val="NoSpacing"/>
        <w:spacing w:line="276" w:lineRule="auto"/>
        <w:jc w:val="center"/>
        <w:rPr>
          <w:rFonts w:ascii="Sylfaen" w:hAnsi="Sylfaen" w:cs="Sylfaen"/>
          <w:b/>
          <w:sz w:val="34"/>
          <w:szCs w:val="34"/>
          <w:lang w:val="hy-AM"/>
        </w:rPr>
      </w:pPr>
    </w:p>
    <w:p w14:paraId="3FD591D3" w14:textId="4D790A35" w:rsidR="00143F51" w:rsidRPr="00694688" w:rsidRDefault="00143F51" w:rsidP="00143F51">
      <w:pPr>
        <w:pStyle w:val="NoSpacing"/>
        <w:spacing w:line="276" w:lineRule="auto"/>
        <w:jc w:val="center"/>
        <w:rPr>
          <w:rFonts w:ascii="Sylfaen" w:hAnsi="Sylfaen" w:cs="Sylfaen"/>
          <w:b/>
          <w:sz w:val="36"/>
          <w:szCs w:val="36"/>
          <w:lang w:val="hy-AM"/>
        </w:rPr>
      </w:pPr>
      <w:r w:rsidRPr="00694688">
        <w:rPr>
          <w:rFonts w:ascii="Sylfaen" w:hAnsi="Sylfaen" w:cs="Sylfaen"/>
          <w:b/>
          <w:sz w:val="36"/>
          <w:szCs w:val="36"/>
          <w:lang w:val="hy-AM"/>
        </w:rPr>
        <w:t>«</w:t>
      </w:r>
      <w:r w:rsidR="00554600" w:rsidRPr="00694688">
        <w:rPr>
          <w:rFonts w:ascii="Sylfaen" w:hAnsi="Sylfaen" w:cs="Sylfaen"/>
          <w:b/>
          <w:sz w:val="36"/>
          <w:szCs w:val="36"/>
          <w:lang w:val="hy-AM"/>
        </w:rPr>
        <w:t>ՉԻՐ-ՉԻՐ</w:t>
      </w:r>
      <w:r w:rsidRPr="00694688">
        <w:rPr>
          <w:rFonts w:ascii="Sylfaen" w:hAnsi="Sylfaen" w:cs="Sylfaen"/>
          <w:b/>
          <w:sz w:val="36"/>
          <w:szCs w:val="36"/>
          <w:lang w:val="hy-AM"/>
        </w:rPr>
        <w:t>» ՆԱԽԱԳ</w:t>
      </w:r>
      <w:r w:rsidR="00694688" w:rsidRPr="00694688">
        <w:rPr>
          <w:rFonts w:ascii="Sylfaen" w:hAnsi="Sylfaen" w:cs="Sylfaen"/>
          <w:b/>
          <w:sz w:val="36"/>
          <w:szCs w:val="36"/>
          <w:lang w:val="hy-AM"/>
        </w:rPr>
        <w:t>ԻԾ</w:t>
      </w:r>
    </w:p>
    <w:p w14:paraId="7F4812C1" w14:textId="7E03AA4D" w:rsidR="00143F51" w:rsidRPr="00694688" w:rsidRDefault="00143F51" w:rsidP="00143F51">
      <w:pPr>
        <w:pStyle w:val="NoSpacing"/>
        <w:spacing w:line="276" w:lineRule="auto"/>
        <w:jc w:val="center"/>
        <w:rPr>
          <w:rFonts w:ascii="Sylfaen" w:hAnsi="Sylfaen" w:cs="Sylfaen"/>
          <w:b/>
          <w:sz w:val="36"/>
          <w:szCs w:val="36"/>
          <w:lang w:val="hy-AM"/>
        </w:rPr>
      </w:pPr>
      <w:r w:rsidRPr="00694688">
        <w:rPr>
          <w:rFonts w:ascii="Sylfaen" w:hAnsi="Sylfaen" w:cs="Sylfaen"/>
          <w:b/>
          <w:sz w:val="36"/>
          <w:szCs w:val="36"/>
          <w:lang w:val="hy-AM"/>
        </w:rPr>
        <w:t xml:space="preserve"> ՀԱՅՏ</w:t>
      </w:r>
    </w:p>
    <w:p w14:paraId="1327E0D6" w14:textId="77777777" w:rsidR="0041788A" w:rsidRPr="0041788A" w:rsidRDefault="0041788A" w:rsidP="00143F51">
      <w:pPr>
        <w:pStyle w:val="NoSpacing"/>
        <w:spacing w:line="276" w:lineRule="auto"/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14:paraId="72F3CF31" w14:textId="77777777" w:rsidR="00592864" w:rsidRPr="00317FFC" w:rsidRDefault="00592864" w:rsidP="00143F51">
      <w:pPr>
        <w:pStyle w:val="NoSpacing"/>
        <w:spacing w:line="276" w:lineRule="auto"/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14:paraId="47669A23" w14:textId="4C2022B3" w:rsidR="00143F51" w:rsidRPr="00F23F5F" w:rsidRDefault="00143F51" w:rsidP="00694688">
      <w:pPr>
        <w:pStyle w:val="NoSpacing"/>
        <w:spacing w:line="276" w:lineRule="auto"/>
        <w:jc w:val="both"/>
        <w:rPr>
          <w:rFonts w:ascii="Sylfaen" w:eastAsiaTheme="majorEastAsia" w:hAnsi="Sylfaen" w:cs="Times New Roman"/>
          <w:b/>
          <w:bCs/>
          <w:color w:val="2F5496" w:themeColor="accent1" w:themeShade="BF"/>
          <w:sz w:val="28"/>
          <w:szCs w:val="28"/>
          <w:lang w:val="hy-AM"/>
        </w:rPr>
      </w:pPr>
      <w:r w:rsidRPr="00F23F5F">
        <w:rPr>
          <w:rFonts w:ascii="Sylfaen" w:eastAsiaTheme="majorEastAsia" w:hAnsi="Sylfaen" w:cs="Times New Roman"/>
          <w:b/>
          <w:bCs/>
          <w:color w:val="2F5496" w:themeColor="accent1" w:themeShade="BF"/>
          <w:sz w:val="28"/>
          <w:szCs w:val="28"/>
          <w:lang w:val="hy-AM"/>
        </w:rPr>
        <w:t xml:space="preserve">ԱՆՁՆԱԿԱՆ ՏՎՅԱԼՆԵՐ </w:t>
      </w:r>
    </w:p>
    <w:p w14:paraId="4634145F" w14:textId="77777777" w:rsidR="00143F51" w:rsidRPr="002F31D7" w:rsidRDefault="00143F51" w:rsidP="00143F51">
      <w:pPr>
        <w:pStyle w:val="NoSpacing"/>
        <w:spacing w:line="276" w:lineRule="auto"/>
        <w:jc w:val="both"/>
        <w:rPr>
          <w:rFonts w:ascii="Sylfaen" w:hAnsi="Sylfaen"/>
          <w:b/>
          <w:sz w:val="22"/>
          <w:szCs w:val="22"/>
          <w:lang w:val="hy-AM"/>
        </w:rPr>
      </w:pPr>
    </w:p>
    <w:tbl>
      <w:tblPr>
        <w:tblStyle w:val="TableGrid"/>
        <w:tblW w:w="9720" w:type="dxa"/>
        <w:tblInd w:w="-310" w:type="dxa"/>
        <w:tblLook w:val="04A0" w:firstRow="1" w:lastRow="0" w:firstColumn="1" w:lastColumn="0" w:noHBand="0" w:noVBand="1"/>
      </w:tblPr>
      <w:tblGrid>
        <w:gridCol w:w="4230"/>
        <w:gridCol w:w="5490"/>
      </w:tblGrid>
      <w:tr w:rsidR="00D21176" w:rsidRPr="0041788A" w14:paraId="5A251F14" w14:textId="77777777" w:rsidTr="00D21176">
        <w:tc>
          <w:tcPr>
            <w:tcW w:w="4230" w:type="dxa"/>
          </w:tcPr>
          <w:p w14:paraId="4F667881" w14:textId="77777777" w:rsidR="00D21176" w:rsidRPr="0041788A" w:rsidRDefault="00D21176" w:rsidP="00744C96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41788A">
              <w:rPr>
                <w:rFonts w:ascii="Sylfaen" w:hAnsi="Sylfaen"/>
                <w:sz w:val="24"/>
                <w:szCs w:val="24"/>
                <w:lang w:val="hy-AM"/>
              </w:rPr>
              <w:t>Անուն, ազգանուն, հայրանուն</w:t>
            </w:r>
          </w:p>
          <w:p w14:paraId="68876AEF" w14:textId="12BF9F05" w:rsidR="00D21176" w:rsidRPr="0041788A" w:rsidRDefault="00D21176" w:rsidP="00744C96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5490" w:type="dxa"/>
          </w:tcPr>
          <w:p w14:paraId="2E1E440B" w14:textId="77777777" w:rsidR="00D21176" w:rsidRPr="0041788A" w:rsidRDefault="00D21176" w:rsidP="00744C96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D21176" w:rsidRPr="0041788A" w14:paraId="5EABB509" w14:textId="77777777" w:rsidTr="00D21176">
        <w:tc>
          <w:tcPr>
            <w:tcW w:w="4230" w:type="dxa"/>
          </w:tcPr>
          <w:p w14:paraId="1CC8AA30" w14:textId="2E13388B" w:rsidR="00D21176" w:rsidRPr="0041788A" w:rsidRDefault="00D21176" w:rsidP="00744C96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41788A">
              <w:rPr>
                <w:rFonts w:ascii="Sylfaen" w:hAnsi="Sylfaen"/>
                <w:sz w:val="24"/>
                <w:szCs w:val="24"/>
              </w:rPr>
              <w:t>Ծննդյան</w:t>
            </w:r>
            <w:proofErr w:type="spellEnd"/>
            <w:r w:rsidRPr="0041788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1788A">
              <w:rPr>
                <w:rFonts w:ascii="Sylfaen" w:hAnsi="Sylfaen"/>
                <w:sz w:val="24"/>
                <w:szCs w:val="24"/>
              </w:rPr>
              <w:t>օր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proofErr w:type="spellStart"/>
            <w:r w:rsidRPr="0041788A">
              <w:rPr>
                <w:rFonts w:ascii="Sylfaen" w:hAnsi="Sylfaen"/>
                <w:sz w:val="24"/>
                <w:szCs w:val="24"/>
              </w:rPr>
              <w:t>ամիս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proofErr w:type="spellStart"/>
            <w:r w:rsidRPr="0041788A">
              <w:rPr>
                <w:rFonts w:ascii="Sylfaen" w:hAnsi="Sylfaen"/>
                <w:sz w:val="24"/>
                <w:szCs w:val="24"/>
              </w:rPr>
              <w:t>տարի</w:t>
            </w:r>
            <w:proofErr w:type="spellEnd"/>
          </w:p>
          <w:p w14:paraId="5935A69D" w14:textId="471AD82A" w:rsidR="00D21176" w:rsidRPr="0041788A" w:rsidRDefault="00D21176" w:rsidP="00744C96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490" w:type="dxa"/>
          </w:tcPr>
          <w:p w14:paraId="7A45B132" w14:textId="77777777" w:rsidR="00D21176" w:rsidRPr="0041788A" w:rsidRDefault="00D21176" w:rsidP="00744C96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D21176" w:rsidRPr="0041788A" w14:paraId="033B3848" w14:textId="77777777" w:rsidTr="00D21176">
        <w:tc>
          <w:tcPr>
            <w:tcW w:w="4230" w:type="dxa"/>
          </w:tcPr>
          <w:p w14:paraId="013E871E" w14:textId="77777777" w:rsidR="00D21176" w:rsidRDefault="00D21176" w:rsidP="0041788A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41788A">
              <w:rPr>
                <w:rFonts w:ascii="Sylfaen" w:hAnsi="Sylfaen"/>
                <w:sz w:val="24"/>
                <w:szCs w:val="24"/>
              </w:rPr>
              <w:t>Անձնագի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>ր</w:t>
            </w:r>
            <w:r w:rsidRPr="0041788A">
              <w:rPr>
                <w:rFonts w:ascii="Sylfaen" w:hAnsi="Sylfaen"/>
                <w:sz w:val="24"/>
                <w:szCs w:val="24"/>
              </w:rPr>
              <w:t>/</w:t>
            </w:r>
            <w:proofErr w:type="spellStart"/>
            <w:r w:rsidRPr="0041788A">
              <w:rPr>
                <w:rFonts w:ascii="Sylfaen" w:hAnsi="Sylfaen"/>
                <w:sz w:val="24"/>
                <w:szCs w:val="24"/>
              </w:rPr>
              <w:t>նույնականացման</w:t>
            </w:r>
            <w:proofErr w:type="spellEnd"/>
            <w:r w:rsidRPr="0041788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1788A">
              <w:rPr>
                <w:rFonts w:ascii="Sylfaen" w:hAnsi="Sylfaen"/>
                <w:sz w:val="24"/>
                <w:szCs w:val="24"/>
              </w:rPr>
              <w:t>քարտ</w:t>
            </w:r>
            <w:proofErr w:type="spellEnd"/>
          </w:p>
          <w:p w14:paraId="0454B1E8" w14:textId="6022C93B" w:rsidR="00D21176" w:rsidRPr="00CC3AA9" w:rsidRDefault="00D21176" w:rsidP="0041788A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(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կցել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5490" w:type="dxa"/>
          </w:tcPr>
          <w:p w14:paraId="4039C4AF" w14:textId="77777777" w:rsidR="00D21176" w:rsidRPr="0041788A" w:rsidRDefault="00D21176" w:rsidP="00744C96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D21176" w:rsidRPr="0041788A" w14:paraId="757DFB6A" w14:textId="77777777" w:rsidTr="00D21176">
        <w:tc>
          <w:tcPr>
            <w:tcW w:w="4230" w:type="dxa"/>
          </w:tcPr>
          <w:p w14:paraId="799F5330" w14:textId="30477424" w:rsidR="00D21176" w:rsidRPr="0041788A" w:rsidRDefault="00D21176" w:rsidP="00744C96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Կոնտակտային</w:t>
            </w:r>
            <w:r w:rsidRPr="0041788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1788A">
              <w:rPr>
                <w:rFonts w:ascii="Sylfaen" w:hAnsi="Sylfaen"/>
                <w:sz w:val="24"/>
                <w:szCs w:val="24"/>
              </w:rPr>
              <w:t>հեռախոսահամար</w:t>
            </w:r>
            <w:proofErr w:type="spellEnd"/>
          </w:p>
          <w:p w14:paraId="70473EB6" w14:textId="3359D343" w:rsidR="00D21176" w:rsidRPr="0041788A" w:rsidRDefault="00D21176" w:rsidP="00744C96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5490" w:type="dxa"/>
          </w:tcPr>
          <w:p w14:paraId="783DCA12" w14:textId="002F81A2" w:rsidR="00D21176" w:rsidRPr="0041788A" w:rsidRDefault="00D21176" w:rsidP="00744C96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41788A">
              <w:rPr>
                <w:rFonts w:ascii="Sylfaen" w:hAnsi="Sylfaen"/>
                <w:sz w:val="24"/>
                <w:szCs w:val="24"/>
              </w:rPr>
              <w:t xml:space="preserve">+ 374 </w:t>
            </w:r>
          </w:p>
        </w:tc>
      </w:tr>
      <w:tr w:rsidR="00D21176" w:rsidRPr="0041788A" w14:paraId="72A3EBFC" w14:textId="77777777" w:rsidTr="00D21176">
        <w:tc>
          <w:tcPr>
            <w:tcW w:w="4230" w:type="dxa"/>
          </w:tcPr>
          <w:p w14:paraId="41F02CF5" w14:textId="77777777" w:rsidR="00D21176" w:rsidRPr="0041788A" w:rsidRDefault="00D21176" w:rsidP="00744C96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41788A">
              <w:rPr>
                <w:rFonts w:ascii="Sylfaen" w:hAnsi="Sylfaen"/>
                <w:sz w:val="24"/>
                <w:szCs w:val="24"/>
              </w:rPr>
              <w:t>Այլընտրանքային</w:t>
            </w:r>
            <w:proofErr w:type="spellEnd"/>
            <w:r w:rsidRPr="0041788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1788A">
              <w:rPr>
                <w:rFonts w:ascii="Sylfaen" w:hAnsi="Sylfaen"/>
                <w:sz w:val="24"/>
                <w:szCs w:val="24"/>
              </w:rPr>
              <w:t>հեռախոսահամար</w:t>
            </w:r>
            <w:proofErr w:type="spellEnd"/>
          </w:p>
          <w:p w14:paraId="35F9789D" w14:textId="4EB55A24" w:rsidR="00D21176" w:rsidRPr="0041788A" w:rsidRDefault="00D21176" w:rsidP="00744C96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5490" w:type="dxa"/>
          </w:tcPr>
          <w:p w14:paraId="3E94EF0F" w14:textId="398CE437" w:rsidR="00D21176" w:rsidRPr="0041788A" w:rsidRDefault="00D21176" w:rsidP="00744C96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41788A">
              <w:rPr>
                <w:rFonts w:ascii="Sylfaen" w:hAnsi="Sylfaen"/>
                <w:sz w:val="24"/>
                <w:szCs w:val="24"/>
              </w:rPr>
              <w:t xml:space="preserve">+ 374 </w:t>
            </w:r>
          </w:p>
        </w:tc>
      </w:tr>
      <w:tr w:rsidR="00D21176" w:rsidRPr="0041788A" w14:paraId="29EFA24B" w14:textId="77777777" w:rsidTr="00D21176">
        <w:tc>
          <w:tcPr>
            <w:tcW w:w="4230" w:type="dxa"/>
          </w:tcPr>
          <w:p w14:paraId="62180D90" w14:textId="09DAB203" w:rsidR="00D21176" w:rsidRPr="0041788A" w:rsidRDefault="00D21176" w:rsidP="00744C96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41788A">
              <w:rPr>
                <w:rFonts w:ascii="Sylfaen" w:hAnsi="Sylfaen"/>
                <w:sz w:val="24"/>
                <w:szCs w:val="24"/>
              </w:rPr>
              <w:t>Էլեկտրոնային</w:t>
            </w:r>
            <w:proofErr w:type="spellEnd"/>
            <w:r w:rsidRPr="0041788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1788A">
              <w:rPr>
                <w:rFonts w:ascii="Sylfaen" w:hAnsi="Sylfaen"/>
                <w:sz w:val="24"/>
                <w:szCs w:val="24"/>
              </w:rPr>
              <w:t>հասցե</w:t>
            </w:r>
            <w:proofErr w:type="spellEnd"/>
          </w:p>
          <w:p w14:paraId="4FCD27FA" w14:textId="3174B1DF" w:rsidR="00D21176" w:rsidRPr="0041788A" w:rsidRDefault="00D21176" w:rsidP="00744C96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490" w:type="dxa"/>
          </w:tcPr>
          <w:p w14:paraId="0C83736C" w14:textId="77777777" w:rsidR="00D21176" w:rsidRPr="0041788A" w:rsidRDefault="00D21176" w:rsidP="00744C96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  <w:tr w:rsidR="00D21176" w:rsidRPr="00CC3AA9" w14:paraId="18A62BBB" w14:textId="77777777" w:rsidTr="00D21176">
        <w:tc>
          <w:tcPr>
            <w:tcW w:w="4230" w:type="dxa"/>
          </w:tcPr>
          <w:p w14:paraId="3ADB3799" w14:textId="2EADD461" w:rsidR="00D21176" w:rsidRPr="00D21176" w:rsidRDefault="00D21176" w:rsidP="00744C96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21176">
              <w:rPr>
                <w:rFonts w:ascii="Sylfaen" w:hAnsi="Sylfaen"/>
                <w:sz w:val="24"/>
                <w:szCs w:val="24"/>
              </w:rPr>
              <w:t>Հայտատուի</w:t>
            </w:r>
            <w:proofErr w:type="spellEnd"/>
            <w:r w:rsidRPr="00D211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D21176">
              <w:rPr>
                <w:rFonts w:ascii="Sylfaen" w:hAnsi="Sylfaen"/>
                <w:sz w:val="24"/>
                <w:szCs w:val="24"/>
              </w:rPr>
              <w:t>կարգավիճակ</w:t>
            </w:r>
            <w:proofErr w:type="spellEnd"/>
          </w:p>
        </w:tc>
        <w:tc>
          <w:tcPr>
            <w:tcW w:w="5490" w:type="dxa"/>
          </w:tcPr>
          <w:p w14:paraId="06F0B816" w14:textId="77777777" w:rsidR="00D21176" w:rsidRPr="00D21176" w:rsidRDefault="002F31D7" w:rsidP="00744C96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</w:rPr>
            </w:pPr>
            <w:sdt>
              <w:sdtPr>
                <w:rPr>
                  <w:rFonts w:ascii="Sylfaen" w:hAnsi="Sylfaen"/>
                  <w:sz w:val="24"/>
                  <w:szCs w:val="24"/>
                </w:rPr>
                <w:id w:val="-175882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176" w:rsidRPr="00D2117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1176" w:rsidRPr="00D211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D21176" w:rsidRPr="00D21176">
              <w:rPr>
                <w:rFonts w:ascii="Sylfaen" w:hAnsi="Sylfaen"/>
                <w:sz w:val="24"/>
                <w:szCs w:val="24"/>
              </w:rPr>
              <w:t>Ֆիզիկական</w:t>
            </w:r>
            <w:proofErr w:type="spellEnd"/>
            <w:r w:rsidR="00D21176" w:rsidRPr="00D211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D21176" w:rsidRPr="00D21176">
              <w:rPr>
                <w:rFonts w:ascii="Sylfaen" w:hAnsi="Sylfaen"/>
                <w:sz w:val="24"/>
                <w:szCs w:val="24"/>
              </w:rPr>
              <w:t>անձ</w:t>
            </w:r>
            <w:proofErr w:type="spellEnd"/>
          </w:p>
          <w:p w14:paraId="5BD2CCC0" w14:textId="77777777" w:rsidR="00D21176" w:rsidRPr="00D21176" w:rsidRDefault="002F31D7" w:rsidP="00744C96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</w:rPr>
            </w:pPr>
            <w:sdt>
              <w:sdtPr>
                <w:rPr>
                  <w:rFonts w:ascii="Sylfaen" w:hAnsi="Sylfaen"/>
                  <w:sz w:val="24"/>
                  <w:szCs w:val="24"/>
                </w:rPr>
                <w:id w:val="167329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176" w:rsidRPr="00D2117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1176" w:rsidRPr="00D211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D21176" w:rsidRPr="00D21176">
              <w:rPr>
                <w:rFonts w:ascii="Sylfaen" w:hAnsi="Sylfaen"/>
                <w:sz w:val="24"/>
                <w:szCs w:val="24"/>
              </w:rPr>
              <w:t>Անհատ</w:t>
            </w:r>
            <w:proofErr w:type="spellEnd"/>
            <w:r w:rsidR="00D21176" w:rsidRPr="00D211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D21176" w:rsidRPr="00D21176">
              <w:rPr>
                <w:rFonts w:ascii="Sylfaen" w:hAnsi="Sylfaen"/>
                <w:sz w:val="24"/>
                <w:szCs w:val="24"/>
              </w:rPr>
              <w:t>ձեռնարկատեր</w:t>
            </w:r>
            <w:proofErr w:type="spellEnd"/>
          </w:p>
          <w:p w14:paraId="4105DAC2" w14:textId="77777777" w:rsidR="00D21176" w:rsidRPr="00D21176" w:rsidRDefault="002F31D7" w:rsidP="00744C96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</w:rPr>
            </w:pPr>
            <w:sdt>
              <w:sdtPr>
                <w:rPr>
                  <w:rFonts w:ascii="Sylfaen" w:hAnsi="Sylfaen"/>
                  <w:sz w:val="24"/>
                  <w:szCs w:val="24"/>
                </w:rPr>
                <w:id w:val="-8073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176" w:rsidRPr="00D2117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21176" w:rsidRPr="00D211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D21176" w:rsidRPr="00D21176">
              <w:rPr>
                <w:rFonts w:ascii="Sylfaen" w:hAnsi="Sylfaen"/>
                <w:sz w:val="24"/>
                <w:szCs w:val="24"/>
              </w:rPr>
              <w:t>Իրավաբանական</w:t>
            </w:r>
            <w:proofErr w:type="spellEnd"/>
            <w:r w:rsidR="00D21176" w:rsidRPr="00D211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D21176" w:rsidRPr="00D21176">
              <w:rPr>
                <w:rFonts w:ascii="Sylfaen" w:hAnsi="Sylfaen"/>
                <w:sz w:val="24"/>
                <w:szCs w:val="24"/>
              </w:rPr>
              <w:t>անձ</w:t>
            </w:r>
            <w:proofErr w:type="spellEnd"/>
          </w:p>
        </w:tc>
      </w:tr>
      <w:tr w:rsidR="00D21176" w:rsidRPr="0041788A" w14:paraId="78F84A3E" w14:textId="77777777" w:rsidTr="00D21176">
        <w:tc>
          <w:tcPr>
            <w:tcW w:w="4230" w:type="dxa"/>
          </w:tcPr>
          <w:p w14:paraId="111C1F8B" w14:textId="77777777" w:rsidR="00D21176" w:rsidRDefault="00D21176" w:rsidP="00744C96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CC3AA9">
              <w:rPr>
                <w:rFonts w:ascii="Sylfaen" w:hAnsi="Sylfaen"/>
                <w:sz w:val="24"/>
                <w:szCs w:val="24"/>
                <w:lang w:val="hy-AM"/>
              </w:rPr>
              <w:t>Գրանցման հասցե</w:t>
            </w:r>
          </w:p>
          <w:p w14:paraId="271D23D4" w14:textId="77777777" w:rsidR="00D21176" w:rsidRPr="0041788A" w:rsidRDefault="00D21176" w:rsidP="00CC3AA9">
            <w:pPr>
              <w:pStyle w:val="NoSpacing"/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 w:rsidRPr="0041788A">
              <w:rPr>
                <w:rFonts w:ascii="Sylfaen" w:hAnsi="Sylfaen"/>
                <w:lang w:val="hy-AM"/>
              </w:rPr>
              <w:t>(մարզ, համայնք, փողոց, տուն)</w:t>
            </w:r>
          </w:p>
          <w:p w14:paraId="303A2F7B" w14:textId="6396B150" w:rsidR="00D21176" w:rsidRPr="00CC3AA9" w:rsidRDefault="00D21176" w:rsidP="00744C96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5490" w:type="dxa"/>
          </w:tcPr>
          <w:p w14:paraId="433C3CE1" w14:textId="77777777" w:rsidR="00D21176" w:rsidRPr="0041788A" w:rsidRDefault="00D21176" w:rsidP="00744C96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D21176" w:rsidRPr="0041788A" w14:paraId="71B8A5D6" w14:textId="77777777" w:rsidTr="00D21176">
        <w:tc>
          <w:tcPr>
            <w:tcW w:w="4230" w:type="dxa"/>
          </w:tcPr>
          <w:p w14:paraId="29D94FD9" w14:textId="77777777" w:rsidR="00D21176" w:rsidRPr="0041788A" w:rsidRDefault="00D21176" w:rsidP="00CC3AA9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41788A">
              <w:rPr>
                <w:rFonts w:ascii="Sylfaen" w:hAnsi="Sylfaen"/>
                <w:sz w:val="24"/>
                <w:szCs w:val="24"/>
                <w:lang w:val="hy-AM"/>
              </w:rPr>
              <w:t xml:space="preserve">Փաստացի բնակության հասցե </w:t>
            </w:r>
          </w:p>
          <w:p w14:paraId="25732898" w14:textId="796102B7" w:rsidR="00D21176" w:rsidRPr="0041788A" w:rsidRDefault="00D21176" w:rsidP="00CC3AA9">
            <w:pPr>
              <w:pStyle w:val="NoSpacing"/>
              <w:spacing w:line="276" w:lineRule="auto"/>
              <w:jc w:val="both"/>
              <w:rPr>
                <w:rFonts w:ascii="Sylfaen" w:hAnsi="Sylfaen"/>
                <w:lang w:val="hy-AM"/>
              </w:rPr>
            </w:pPr>
            <w:r w:rsidRPr="0041788A">
              <w:rPr>
                <w:rFonts w:ascii="Sylfaen" w:hAnsi="Sylfaen"/>
                <w:lang w:val="hy-AM"/>
              </w:rPr>
              <w:t>(մարզ, համայնք, փողոց, տուն)</w:t>
            </w:r>
          </w:p>
          <w:p w14:paraId="614D1BE4" w14:textId="36E851F8" w:rsidR="00D21176" w:rsidRPr="0041788A" w:rsidRDefault="00D21176" w:rsidP="00744C96">
            <w:pPr>
              <w:pStyle w:val="NoSpacing"/>
              <w:spacing w:line="276" w:lineRule="auto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5490" w:type="dxa"/>
          </w:tcPr>
          <w:p w14:paraId="2920F319" w14:textId="77777777" w:rsidR="00D21176" w:rsidRDefault="00D21176" w:rsidP="00744C96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50E23FDB" w14:textId="77777777" w:rsidR="009B3D83" w:rsidRDefault="009B3D83" w:rsidP="00744C96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6633F130" w14:textId="701AD820" w:rsidR="009B3D83" w:rsidRPr="0041788A" w:rsidRDefault="009B3D83" w:rsidP="00744C96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</w:tbl>
    <w:p w14:paraId="6A4E9D4F" w14:textId="77777777" w:rsidR="00963F71" w:rsidRPr="00317FFC" w:rsidRDefault="00963F71" w:rsidP="00080F5D">
      <w:pPr>
        <w:pStyle w:val="NoSpacing"/>
        <w:spacing w:line="276" w:lineRule="auto"/>
        <w:jc w:val="center"/>
        <w:rPr>
          <w:rFonts w:ascii="Sylfaen" w:eastAsiaTheme="majorEastAsia" w:hAnsi="Sylfaen" w:cs="Times New Roman"/>
          <w:b/>
          <w:bCs/>
          <w:sz w:val="22"/>
          <w:szCs w:val="22"/>
          <w:lang w:val="hy-AM"/>
        </w:rPr>
      </w:pPr>
    </w:p>
    <w:p w14:paraId="5DD5CB4F" w14:textId="77777777" w:rsidR="0041788A" w:rsidRDefault="0041788A" w:rsidP="00080F5D">
      <w:pPr>
        <w:pStyle w:val="NoSpacing"/>
        <w:spacing w:line="276" w:lineRule="auto"/>
        <w:jc w:val="center"/>
        <w:rPr>
          <w:rFonts w:ascii="Sylfaen" w:eastAsiaTheme="majorEastAsia" w:hAnsi="Sylfaen" w:cs="Times New Roman"/>
          <w:b/>
          <w:bCs/>
          <w:color w:val="2F5496" w:themeColor="accent1" w:themeShade="BF"/>
          <w:sz w:val="24"/>
          <w:szCs w:val="24"/>
          <w:lang w:val="hy-AM"/>
        </w:rPr>
      </w:pPr>
    </w:p>
    <w:p w14:paraId="4B5EB124" w14:textId="29C0A063" w:rsidR="00592864" w:rsidRPr="00F23F5F" w:rsidRDefault="000D4817" w:rsidP="00080F5D">
      <w:pPr>
        <w:pStyle w:val="NoSpacing"/>
        <w:spacing w:line="276" w:lineRule="auto"/>
        <w:jc w:val="center"/>
        <w:rPr>
          <w:rFonts w:ascii="Sylfaen" w:eastAsiaTheme="majorEastAsia" w:hAnsi="Sylfaen" w:cs="Times New Roman"/>
          <w:b/>
          <w:bCs/>
          <w:color w:val="2F5496" w:themeColor="accent1" w:themeShade="BF"/>
          <w:sz w:val="24"/>
          <w:szCs w:val="24"/>
          <w:lang w:val="hy-AM"/>
        </w:rPr>
      </w:pPr>
      <w:r w:rsidRPr="00F23F5F">
        <w:rPr>
          <w:rFonts w:ascii="Sylfaen" w:eastAsiaTheme="majorEastAsia" w:hAnsi="Sylfaen" w:cs="Times New Roman"/>
          <w:b/>
          <w:bCs/>
          <w:color w:val="2F5496" w:themeColor="accent1" w:themeShade="BF"/>
          <w:sz w:val="24"/>
          <w:szCs w:val="24"/>
          <w:lang w:val="hy-AM"/>
        </w:rPr>
        <w:t>ԽՆԴՐՈՒՄ ԵՆՔ ՊԱՐՏԱԴԻՐ ՊԱՏԱՍԽԱՆԵԼ ՆԵՐՔՈՆՇՅԱԼ ԲՈԼՈՐ ՀԱՐՑԵՐԻՆ։</w:t>
      </w:r>
    </w:p>
    <w:p w14:paraId="4D91A645" w14:textId="4FD5FD72" w:rsidR="00080F5D" w:rsidRDefault="000E7F07" w:rsidP="00080F5D">
      <w:pPr>
        <w:pStyle w:val="NoSpacing"/>
        <w:spacing w:line="276" w:lineRule="auto"/>
        <w:jc w:val="center"/>
        <w:rPr>
          <w:rFonts w:ascii="Sylfaen" w:eastAsiaTheme="majorEastAsia" w:hAnsi="Sylfaen" w:cs="Times New Roman"/>
          <w:sz w:val="24"/>
          <w:szCs w:val="24"/>
          <w:lang w:val="hy-AM"/>
        </w:rPr>
      </w:pPr>
      <w:r w:rsidRPr="00F23F5F">
        <w:rPr>
          <w:rFonts w:ascii="Sylfaen" w:eastAsiaTheme="majorEastAsia" w:hAnsi="Sylfaen" w:cs="Times New Roman"/>
          <w:sz w:val="24"/>
          <w:szCs w:val="24"/>
          <w:lang w:val="hy-AM"/>
        </w:rPr>
        <w:t>*</w:t>
      </w:r>
      <w:r w:rsidR="008E65F7" w:rsidRPr="00F23F5F">
        <w:rPr>
          <w:rFonts w:ascii="Sylfaen" w:eastAsiaTheme="majorEastAsia" w:hAnsi="Sylfaen" w:cs="Times New Roman"/>
          <w:sz w:val="24"/>
          <w:szCs w:val="24"/>
          <w:lang w:val="hy-AM"/>
        </w:rPr>
        <w:t>Ամ</w:t>
      </w:r>
      <w:r w:rsidRPr="00F23F5F">
        <w:rPr>
          <w:rFonts w:ascii="Sylfaen" w:eastAsiaTheme="majorEastAsia" w:hAnsi="Sylfaen" w:cs="Times New Roman"/>
          <w:sz w:val="24"/>
          <w:szCs w:val="24"/>
          <w:lang w:val="hy-AM"/>
        </w:rPr>
        <w:t>բ</w:t>
      </w:r>
      <w:r w:rsidR="008E65F7" w:rsidRPr="00F23F5F">
        <w:rPr>
          <w:rFonts w:ascii="Sylfaen" w:eastAsiaTheme="majorEastAsia" w:hAnsi="Sylfaen" w:cs="Times New Roman"/>
          <w:sz w:val="24"/>
          <w:szCs w:val="24"/>
          <w:lang w:val="hy-AM"/>
        </w:rPr>
        <w:t>ողջ</w:t>
      </w:r>
      <w:r w:rsidR="003A6531" w:rsidRPr="00F23F5F">
        <w:rPr>
          <w:rFonts w:ascii="Sylfaen" w:eastAsiaTheme="majorEastAsia" w:hAnsi="Sylfaen" w:cs="Times New Roman"/>
          <w:sz w:val="24"/>
          <w:szCs w:val="24"/>
          <w:lang w:val="hy-AM"/>
        </w:rPr>
        <w:t>ությամբ</w:t>
      </w:r>
      <w:r w:rsidR="008E65F7" w:rsidRPr="00F23F5F">
        <w:rPr>
          <w:rFonts w:ascii="Sylfaen" w:eastAsiaTheme="majorEastAsia" w:hAnsi="Sylfaen" w:cs="Times New Roman"/>
          <w:sz w:val="24"/>
          <w:szCs w:val="24"/>
          <w:lang w:val="hy-AM"/>
        </w:rPr>
        <w:t xml:space="preserve"> չլր</w:t>
      </w:r>
      <w:r w:rsidRPr="00F23F5F">
        <w:rPr>
          <w:rFonts w:ascii="Sylfaen" w:eastAsiaTheme="majorEastAsia" w:hAnsi="Sylfaen" w:cs="Times New Roman"/>
          <w:sz w:val="24"/>
          <w:szCs w:val="24"/>
          <w:lang w:val="hy-AM"/>
        </w:rPr>
        <w:t>ացված հայտերը չեն դիտարկվելու։</w:t>
      </w:r>
    </w:p>
    <w:p w14:paraId="09B556AD" w14:textId="77777777" w:rsidR="000253B3" w:rsidRPr="00F23F5F" w:rsidRDefault="000253B3" w:rsidP="00A25962">
      <w:pPr>
        <w:pStyle w:val="NoSpacing"/>
        <w:spacing w:line="276" w:lineRule="auto"/>
        <w:jc w:val="both"/>
        <w:rPr>
          <w:rFonts w:ascii="Sylfaen" w:eastAsiaTheme="majorEastAsia" w:hAnsi="Sylfaen" w:cs="Times New Roman"/>
          <w:b/>
          <w:bCs/>
          <w:color w:val="2F5496" w:themeColor="accent1" w:themeShade="BF"/>
          <w:sz w:val="28"/>
          <w:szCs w:val="28"/>
          <w:lang w:val="hy-AM"/>
        </w:rPr>
      </w:pPr>
      <w:r w:rsidRPr="00F23F5F">
        <w:rPr>
          <w:rFonts w:ascii="Sylfaen" w:eastAsiaTheme="majorEastAsia" w:hAnsi="Sylfaen" w:cs="Times New Roman"/>
          <w:b/>
          <w:bCs/>
          <w:color w:val="2F5496" w:themeColor="accent1" w:themeShade="BF"/>
          <w:sz w:val="28"/>
          <w:szCs w:val="28"/>
          <w:lang w:val="hy-AM"/>
        </w:rPr>
        <w:lastRenderedPageBreak/>
        <w:t>ԱՇԽԱՏԱՆՔԱՅԻՆ ՓՈՐՁ</w:t>
      </w:r>
    </w:p>
    <w:p w14:paraId="0CCACE98" w14:textId="77777777" w:rsidR="000253B3" w:rsidRPr="00317FFC" w:rsidRDefault="000253B3" w:rsidP="000253B3">
      <w:pPr>
        <w:pStyle w:val="NoSpacing"/>
        <w:spacing w:line="276" w:lineRule="auto"/>
        <w:ind w:left="720"/>
        <w:jc w:val="both"/>
        <w:rPr>
          <w:rFonts w:ascii="Sylfaen" w:eastAsiaTheme="majorEastAsia" w:hAnsi="Sylfaen" w:cs="Times New Roman"/>
          <w:b/>
          <w:bCs/>
          <w:color w:val="2F5496" w:themeColor="accent1" w:themeShade="BF"/>
          <w:sz w:val="22"/>
          <w:szCs w:val="22"/>
          <w:lang w:val="hy-AM"/>
        </w:rPr>
      </w:pPr>
    </w:p>
    <w:tbl>
      <w:tblPr>
        <w:tblStyle w:val="TableGrid"/>
        <w:tblW w:w="10205" w:type="dxa"/>
        <w:tblInd w:w="-310" w:type="dxa"/>
        <w:tblLook w:val="04A0" w:firstRow="1" w:lastRow="0" w:firstColumn="1" w:lastColumn="0" w:noHBand="0" w:noVBand="1"/>
      </w:tblPr>
      <w:tblGrid>
        <w:gridCol w:w="4895"/>
        <w:gridCol w:w="5310"/>
      </w:tblGrid>
      <w:tr w:rsidR="002C04FE" w:rsidRPr="00F23F5F" w14:paraId="60D06414" w14:textId="77777777" w:rsidTr="00053798">
        <w:tc>
          <w:tcPr>
            <w:tcW w:w="4895" w:type="dxa"/>
          </w:tcPr>
          <w:p w14:paraId="648ED985" w14:textId="77777777" w:rsidR="002C04FE" w:rsidRPr="00F23F5F" w:rsidRDefault="002C04FE" w:rsidP="002C04FE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F23F5F">
              <w:rPr>
                <w:rFonts w:ascii="Sylfaen" w:hAnsi="Sylfaen"/>
                <w:sz w:val="24"/>
                <w:szCs w:val="24"/>
                <w:lang w:val="hy-AM"/>
              </w:rPr>
              <w:t>Աշխատանքային փորձ չրարտադրության ոլորտում</w:t>
            </w:r>
          </w:p>
          <w:p w14:paraId="573BB030" w14:textId="77777777" w:rsidR="002C04FE" w:rsidRPr="00F23F5F" w:rsidRDefault="002C04FE" w:rsidP="002C04FE">
            <w:pPr>
              <w:pStyle w:val="NoSpacing"/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5310" w:type="dxa"/>
          </w:tcPr>
          <w:p w14:paraId="62E462C9" w14:textId="7FFF3AF0" w:rsidR="00D64D39" w:rsidRPr="00F23F5F" w:rsidRDefault="002F31D7" w:rsidP="00D64D39">
            <w:pPr>
              <w:pStyle w:val="NoSpacing"/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77753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B98">
                  <w:rPr>
                    <w:rFonts w:ascii="MS Gothic" w:eastAsia="MS Gothic" w:hAnsi="MS Gothic" w:hint="eastAsia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2C04FE" w:rsidRPr="00F44B98">
              <w:rPr>
                <w:rFonts w:ascii="Sylfaen" w:hAnsi="Sylfaen"/>
                <w:sz w:val="24"/>
                <w:szCs w:val="24"/>
                <w:lang w:val="hy-AM"/>
              </w:rPr>
              <w:t xml:space="preserve"> Ունեմ</w:t>
            </w:r>
            <w:r w:rsidR="002C04FE" w:rsidRPr="00F23F5F">
              <w:rPr>
                <w:rFonts w:ascii="Sylfaen" w:hAnsi="Sylfaen"/>
                <w:sz w:val="22"/>
                <w:szCs w:val="22"/>
                <w:lang w:val="hy-AM"/>
              </w:rPr>
              <w:t xml:space="preserve"> (</w:t>
            </w:r>
            <w:r w:rsidR="002C04FE" w:rsidRPr="00F23F5F">
              <w:rPr>
                <w:rFonts w:ascii="Sylfaen" w:hAnsi="Sylfaen"/>
                <w:lang w:val="hy-AM"/>
              </w:rPr>
              <w:t>նշել քանի տարի)</w:t>
            </w:r>
            <w:r w:rsidR="002C04FE" w:rsidRPr="00F23F5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D64D39" w:rsidRPr="00F23F5F">
              <w:rPr>
                <w:rFonts w:ascii="Sylfaen" w:hAnsi="Sylfaen"/>
                <w:sz w:val="22"/>
                <w:szCs w:val="22"/>
                <w:lang w:val="hy-AM"/>
              </w:rPr>
              <w:t>_________</w:t>
            </w:r>
            <w:r w:rsidR="00CA3ABC" w:rsidRPr="002F31D7">
              <w:rPr>
                <w:rFonts w:ascii="Sylfaen" w:hAnsi="Sylfaen"/>
                <w:sz w:val="22"/>
                <w:szCs w:val="22"/>
                <w:lang w:val="hy-AM"/>
              </w:rPr>
              <w:t>___</w:t>
            </w:r>
            <w:r w:rsidR="00D64D39" w:rsidRPr="00F23F5F">
              <w:rPr>
                <w:rFonts w:ascii="Sylfaen" w:hAnsi="Sylfaen"/>
                <w:sz w:val="22"/>
                <w:szCs w:val="22"/>
                <w:lang w:val="hy-AM"/>
              </w:rPr>
              <w:t>____</w:t>
            </w:r>
          </w:p>
          <w:p w14:paraId="083C841F" w14:textId="5A0FE185" w:rsidR="006876B5" w:rsidRPr="00F23F5F" w:rsidRDefault="00EA6AA4" w:rsidP="006876B5">
            <w:pPr>
              <w:pStyle w:val="NoSpacing"/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F23F5F">
              <w:rPr>
                <w:rFonts w:ascii="Sylfaen" w:hAnsi="Sylfaen"/>
                <w:sz w:val="22"/>
                <w:szCs w:val="22"/>
                <w:lang w:val="hy-AM"/>
              </w:rPr>
              <w:t xml:space="preserve">        </w:t>
            </w:r>
            <w:sdt>
              <w:sdtPr>
                <w:rPr>
                  <w:rFonts w:ascii="Sylfaen" w:hAnsi="Sylfaen"/>
                  <w:sz w:val="22"/>
                  <w:szCs w:val="22"/>
                  <w:lang w:val="hy-AM"/>
                </w:rPr>
                <w:id w:val="8804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3F5F">
                  <w:rPr>
                    <w:rFonts w:ascii="Segoe UI Symbol" w:eastAsia="MS Gothic" w:hAnsi="Segoe UI Symbol" w:cs="Segoe UI Symbol"/>
                    <w:sz w:val="22"/>
                    <w:szCs w:val="22"/>
                    <w:lang w:val="hy-AM"/>
                  </w:rPr>
                  <w:t>☐</w:t>
                </w:r>
              </w:sdtContent>
            </w:sdt>
            <w:r w:rsidRPr="00F23F5F">
              <w:rPr>
                <w:rFonts w:ascii="Sylfaen" w:hAnsi="Sylfaen"/>
                <w:sz w:val="22"/>
                <w:szCs w:val="22"/>
                <w:lang w:val="hy-AM"/>
              </w:rPr>
              <w:t xml:space="preserve">  </w:t>
            </w:r>
            <w:r w:rsidR="00ED2CF4" w:rsidRPr="00F23F5F">
              <w:rPr>
                <w:rFonts w:ascii="Sylfaen" w:hAnsi="Sylfaen"/>
                <w:sz w:val="22"/>
                <w:szCs w:val="22"/>
                <w:lang w:val="hy-AM"/>
              </w:rPr>
              <w:t>Տնայնագործ</w:t>
            </w:r>
            <w:r w:rsidR="006876B5" w:rsidRPr="00F23F5F">
              <w:rPr>
                <w:rFonts w:ascii="Sylfaen" w:hAnsi="Sylfaen"/>
                <w:sz w:val="22"/>
                <w:szCs w:val="22"/>
                <w:lang w:val="hy-AM"/>
              </w:rPr>
              <w:t>ությու</w:t>
            </w:r>
            <w:r w:rsidR="00C1695E">
              <w:rPr>
                <w:rFonts w:ascii="Sylfaen" w:hAnsi="Sylfaen"/>
                <w:sz w:val="22"/>
                <w:szCs w:val="22"/>
                <w:lang w:val="hy-AM"/>
              </w:rPr>
              <w:t>ն</w:t>
            </w:r>
          </w:p>
          <w:p w14:paraId="1691AD85" w14:textId="2A023756" w:rsidR="00ED2CF4" w:rsidRDefault="00EA6AA4" w:rsidP="006876B5">
            <w:pPr>
              <w:pStyle w:val="NoSpacing"/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F23F5F">
              <w:rPr>
                <w:rFonts w:ascii="Sylfaen" w:hAnsi="Sylfaen"/>
                <w:sz w:val="22"/>
                <w:szCs w:val="22"/>
                <w:lang w:val="hy-AM"/>
              </w:rPr>
              <w:t xml:space="preserve">        </w:t>
            </w:r>
            <w:sdt>
              <w:sdtPr>
                <w:rPr>
                  <w:rFonts w:ascii="Sylfaen" w:hAnsi="Sylfaen"/>
                  <w:sz w:val="22"/>
                  <w:szCs w:val="22"/>
                  <w:lang w:val="hy-AM"/>
                </w:rPr>
                <w:id w:val="-106587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3F5F">
                  <w:rPr>
                    <w:rFonts w:ascii="Segoe UI Symbol" w:eastAsia="MS Gothic" w:hAnsi="Segoe UI Symbol" w:cs="Segoe UI Symbol"/>
                    <w:sz w:val="22"/>
                    <w:szCs w:val="22"/>
                    <w:lang w:val="hy-AM"/>
                  </w:rPr>
                  <w:t>☐</w:t>
                </w:r>
              </w:sdtContent>
            </w:sdt>
            <w:r w:rsidRPr="00F23F5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6876B5" w:rsidRPr="00F23F5F">
              <w:rPr>
                <w:rFonts w:ascii="Sylfaen" w:hAnsi="Sylfaen"/>
                <w:sz w:val="22"/>
                <w:szCs w:val="22"/>
                <w:lang w:val="hy-AM"/>
              </w:rPr>
              <w:t>Արտադրություն</w:t>
            </w:r>
          </w:p>
          <w:p w14:paraId="3211AA5F" w14:textId="77777777" w:rsidR="00220AE1" w:rsidRDefault="00220AE1" w:rsidP="006876B5">
            <w:pPr>
              <w:pStyle w:val="NoSpacing"/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</w:p>
          <w:p w14:paraId="4ACE20E2" w14:textId="2835AE85" w:rsidR="00F44B98" w:rsidRPr="00F23F5F" w:rsidRDefault="002F31D7" w:rsidP="006876B5">
            <w:pPr>
              <w:pStyle w:val="NoSpacing"/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-50921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B98">
                  <w:rPr>
                    <w:rFonts w:ascii="MS Gothic" w:eastAsia="MS Gothic" w:hAnsi="MS Gothic" w:hint="eastAsia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F44B98" w:rsidRPr="00F44B98">
              <w:rPr>
                <w:rFonts w:ascii="Sylfaen" w:hAnsi="Sylfaen"/>
                <w:sz w:val="24"/>
                <w:szCs w:val="24"/>
                <w:lang w:val="hy-AM"/>
              </w:rPr>
              <w:t xml:space="preserve"> Չունեմ</w:t>
            </w:r>
          </w:p>
        </w:tc>
      </w:tr>
      <w:tr w:rsidR="002C04FE" w:rsidRPr="002F31D7" w14:paraId="06F607CE" w14:textId="77777777" w:rsidTr="00053798">
        <w:tc>
          <w:tcPr>
            <w:tcW w:w="4895" w:type="dxa"/>
          </w:tcPr>
          <w:p w14:paraId="3014092B" w14:textId="77777777" w:rsidR="002C04FE" w:rsidRPr="00F23F5F" w:rsidRDefault="002C04FE" w:rsidP="007E20FF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Ձեռնարկատիրական գործունեության փորձ </w:t>
            </w:r>
          </w:p>
          <w:p w14:paraId="3E365B3B" w14:textId="77777777" w:rsidR="002C04FE" w:rsidRPr="00F23F5F" w:rsidRDefault="002C04FE" w:rsidP="002C04FE">
            <w:pPr>
              <w:pStyle w:val="NoSpacing"/>
              <w:spacing w:line="276" w:lineRule="auto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5310" w:type="dxa"/>
          </w:tcPr>
          <w:p w14:paraId="4FDA409D" w14:textId="2EAC2D95" w:rsidR="00F44B98" w:rsidRPr="002F31D7" w:rsidRDefault="002F31D7" w:rsidP="00F44B98">
            <w:pPr>
              <w:pStyle w:val="NoSpacing"/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sdt>
              <w:sdtPr>
                <w:rPr>
                  <w:rFonts w:ascii="Sylfaen" w:hAnsi="Sylfaen"/>
                  <w:sz w:val="22"/>
                  <w:szCs w:val="22"/>
                  <w:lang w:val="hy-AM"/>
                </w:rPr>
                <w:id w:val="-7505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B98">
                  <w:rPr>
                    <w:rFonts w:ascii="MS Gothic" w:eastAsia="MS Gothic" w:hAnsi="MS Gothic" w:hint="eastAsia"/>
                    <w:sz w:val="22"/>
                    <w:szCs w:val="22"/>
                    <w:lang w:val="hy-AM"/>
                  </w:rPr>
                  <w:t>☐</w:t>
                </w:r>
              </w:sdtContent>
            </w:sdt>
            <w:r w:rsidR="002C04FE" w:rsidRPr="00F23F5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F44B98"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Ունեմ </w:t>
            </w:r>
            <w:r w:rsidR="00F44B98" w:rsidRPr="00F23F5F">
              <w:rPr>
                <w:rFonts w:ascii="Sylfaen" w:hAnsi="Sylfaen"/>
                <w:lang w:val="hy-AM"/>
              </w:rPr>
              <w:t>(նշել քանի տարի)</w:t>
            </w:r>
            <w:r w:rsidR="00F44B98" w:rsidRPr="00F23F5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F44B98" w:rsidRPr="002F31D7">
              <w:rPr>
                <w:rFonts w:ascii="Sylfaen" w:hAnsi="Sylfaen"/>
                <w:sz w:val="22"/>
                <w:szCs w:val="22"/>
                <w:lang w:val="hy-AM"/>
              </w:rPr>
              <w:t>________________</w:t>
            </w:r>
          </w:p>
          <w:p w14:paraId="25807BC7" w14:textId="77777777" w:rsidR="00F44B98" w:rsidRPr="002F31D7" w:rsidRDefault="00F44B98" w:rsidP="00F44B98">
            <w:pPr>
              <w:pStyle w:val="NoSpacing"/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</w:p>
          <w:p w14:paraId="4656B1F6" w14:textId="00B45BF3" w:rsidR="007E20FF" w:rsidRPr="00F44B98" w:rsidRDefault="002F31D7" w:rsidP="00F44B98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2"/>
                  <w:szCs w:val="22"/>
                  <w:lang w:val="hy-AM"/>
                </w:rPr>
                <w:id w:val="-200612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B98">
                  <w:rPr>
                    <w:rFonts w:ascii="MS Gothic" w:eastAsia="MS Gothic" w:hAnsi="MS Gothic" w:hint="eastAsia"/>
                    <w:sz w:val="22"/>
                    <w:szCs w:val="22"/>
                    <w:lang w:val="hy-AM"/>
                  </w:rPr>
                  <w:t>☐</w:t>
                </w:r>
              </w:sdtContent>
            </w:sdt>
            <w:r w:rsidR="00F44B98" w:rsidRPr="00F23F5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2C04FE" w:rsidRPr="00F23F5F">
              <w:rPr>
                <w:rFonts w:ascii="Sylfaen" w:hAnsi="Sylfaen"/>
                <w:sz w:val="24"/>
                <w:szCs w:val="24"/>
                <w:lang w:val="hy-AM"/>
              </w:rPr>
              <w:t>Չունեմ</w:t>
            </w:r>
          </w:p>
        </w:tc>
      </w:tr>
      <w:tr w:rsidR="002C3687" w:rsidRPr="00F23F5F" w14:paraId="51C24926" w14:textId="77777777" w:rsidTr="00053798">
        <w:tc>
          <w:tcPr>
            <w:tcW w:w="4895" w:type="dxa"/>
          </w:tcPr>
          <w:p w14:paraId="2942C5ED" w14:textId="562B0603" w:rsidR="002C3687" w:rsidRPr="00F23F5F" w:rsidRDefault="002C3687" w:rsidP="002C3687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Երբևէ մասնակցե</w:t>
            </w:r>
            <w:r w:rsidR="004D3D95">
              <w:rPr>
                <w:rFonts w:ascii="Sylfaen" w:hAnsi="Sylfaen"/>
                <w:sz w:val="24"/>
                <w:szCs w:val="24"/>
                <w:lang w:val="hy-AM"/>
              </w:rPr>
              <w:t>՞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լ եք չրարտադրության վերաբերյալ դասընթացների</w:t>
            </w:r>
          </w:p>
        </w:tc>
        <w:tc>
          <w:tcPr>
            <w:tcW w:w="5310" w:type="dxa"/>
          </w:tcPr>
          <w:p w14:paraId="7D207D97" w14:textId="776A36FF" w:rsidR="00A9441B" w:rsidRDefault="002F31D7" w:rsidP="00A9441B">
            <w:pPr>
              <w:pStyle w:val="NoSpacing"/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sdt>
              <w:sdtPr>
                <w:rPr>
                  <w:rFonts w:ascii="Sylfaen" w:hAnsi="Sylfaen"/>
                  <w:sz w:val="22"/>
                  <w:szCs w:val="22"/>
                  <w:lang w:val="hy-AM"/>
                </w:rPr>
                <w:id w:val="-12130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687" w:rsidRPr="00F23F5F">
                  <w:rPr>
                    <w:rFonts w:ascii="Segoe UI Symbol" w:eastAsia="MS Gothic" w:hAnsi="Segoe UI Symbol" w:cs="Segoe UI Symbol"/>
                    <w:sz w:val="22"/>
                    <w:szCs w:val="22"/>
                    <w:lang w:val="hy-AM"/>
                  </w:rPr>
                  <w:t>☐</w:t>
                </w:r>
              </w:sdtContent>
            </w:sdt>
            <w:r w:rsidR="002C3687" w:rsidRPr="00F23F5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2C3687" w:rsidRPr="00317FFC">
              <w:rPr>
                <w:rFonts w:ascii="Sylfaen" w:hAnsi="Sylfaen"/>
                <w:sz w:val="24"/>
                <w:szCs w:val="24"/>
                <w:lang w:val="hy-AM"/>
              </w:rPr>
              <w:t>Այո</w:t>
            </w:r>
            <w:r w:rsidR="002C3687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2C3687" w:rsidRPr="002F31D7">
              <w:rPr>
                <w:rFonts w:ascii="Sylfaen" w:hAnsi="Sylfaen"/>
                <w:lang w:val="hy-AM"/>
              </w:rPr>
              <w:t>(</w:t>
            </w:r>
            <w:r w:rsidR="00F25B4C">
              <w:rPr>
                <w:rFonts w:ascii="Sylfaen" w:hAnsi="Sylfaen"/>
                <w:lang w:val="hy-AM"/>
              </w:rPr>
              <w:t>նշել՝</w:t>
            </w:r>
            <w:r w:rsidR="00CA5582">
              <w:rPr>
                <w:rFonts w:ascii="Sylfaen" w:hAnsi="Sylfaen"/>
                <w:lang w:val="hy-AM"/>
              </w:rPr>
              <w:t xml:space="preserve"> </w:t>
            </w:r>
            <w:r w:rsidR="00525799">
              <w:rPr>
                <w:rFonts w:ascii="Sylfaen" w:hAnsi="Sylfaen"/>
                <w:lang w:val="hy-AM"/>
              </w:rPr>
              <w:t xml:space="preserve">թեման, </w:t>
            </w:r>
            <w:r w:rsidR="00CA5582">
              <w:rPr>
                <w:rFonts w:ascii="Sylfaen" w:hAnsi="Sylfaen"/>
                <w:lang w:val="hy-AM"/>
              </w:rPr>
              <w:t>երբ</w:t>
            </w:r>
            <w:r w:rsidR="00525799">
              <w:rPr>
                <w:rFonts w:ascii="Sylfaen" w:hAnsi="Sylfaen"/>
                <w:lang w:val="hy-AM"/>
              </w:rPr>
              <w:t xml:space="preserve"> և </w:t>
            </w:r>
            <w:r w:rsidR="00CA5582">
              <w:rPr>
                <w:rFonts w:ascii="Sylfaen" w:hAnsi="Sylfaen"/>
                <w:lang w:val="hy-AM"/>
              </w:rPr>
              <w:t>ո</w:t>
            </w:r>
            <w:r w:rsidR="00A9441B">
              <w:rPr>
                <w:rFonts w:ascii="Sylfaen" w:hAnsi="Sylfaen"/>
                <w:lang w:val="hy-AM"/>
              </w:rPr>
              <w:t>ւմ կողմից</w:t>
            </w:r>
            <w:r w:rsidR="002C3687" w:rsidRPr="002F31D7">
              <w:rPr>
                <w:rFonts w:ascii="Sylfaen" w:hAnsi="Sylfaen"/>
                <w:lang w:val="hy-AM"/>
              </w:rPr>
              <w:t>)</w:t>
            </w:r>
            <w:r w:rsidR="002C3687">
              <w:rPr>
                <w:rFonts w:ascii="Sylfaen" w:hAnsi="Sylfaen"/>
                <w:lang w:val="hy-AM"/>
              </w:rPr>
              <w:t xml:space="preserve"> </w:t>
            </w:r>
            <w:r w:rsidR="00A9441B">
              <w:rPr>
                <w:rFonts w:ascii="Sylfaen" w:hAnsi="Sylfaen"/>
                <w:lang w:val="hy-AM"/>
              </w:rPr>
              <w:t xml:space="preserve">      </w:t>
            </w:r>
          </w:p>
          <w:p w14:paraId="588FFE42" w14:textId="5810C39D" w:rsidR="002C3687" w:rsidRDefault="002C3687" w:rsidP="00A9441B">
            <w:pPr>
              <w:pStyle w:val="NoSpacing"/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F23F5F">
              <w:rPr>
                <w:rFonts w:ascii="Sylfaen" w:hAnsi="Sylfaen"/>
                <w:sz w:val="22"/>
                <w:szCs w:val="22"/>
                <w:lang w:val="hy-AM"/>
              </w:rPr>
              <w:t xml:space="preserve">      </w:t>
            </w:r>
            <w:r w:rsidR="00957A2D" w:rsidRPr="00F23F5F">
              <w:rPr>
                <w:rFonts w:ascii="Sylfaen" w:hAnsi="Sylfaen"/>
                <w:sz w:val="22"/>
                <w:szCs w:val="22"/>
                <w:lang w:val="ru-RU"/>
              </w:rPr>
              <w:t>_________________________________________</w:t>
            </w:r>
            <w:r w:rsidR="00957A2D" w:rsidRPr="00F23F5F">
              <w:rPr>
                <w:rFonts w:ascii="Sylfaen" w:hAnsi="Sylfaen"/>
                <w:sz w:val="22"/>
                <w:szCs w:val="22"/>
                <w:lang w:val="hy-AM"/>
              </w:rPr>
              <w:t xml:space="preserve">  </w:t>
            </w:r>
          </w:p>
          <w:p w14:paraId="162D4AD5" w14:textId="77777777" w:rsidR="00220AE1" w:rsidRDefault="00220AE1" w:rsidP="00A9441B">
            <w:pPr>
              <w:pStyle w:val="NoSpacing"/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</w:p>
          <w:p w14:paraId="01AFD670" w14:textId="68C19646" w:rsidR="00957A2D" w:rsidRPr="00220AE1" w:rsidRDefault="002F31D7" w:rsidP="00A9441B">
            <w:pPr>
              <w:pStyle w:val="NoSpacing"/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sdt>
              <w:sdtPr>
                <w:rPr>
                  <w:rFonts w:ascii="Sylfaen" w:hAnsi="Sylfaen"/>
                  <w:sz w:val="22"/>
                  <w:szCs w:val="22"/>
                  <w:lang w:val="hy-AM"/>
                </w:rPr>
                <w:id w:val="-43999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AE1" w:rsidRPr="00F23F5F">
                  <w:rPr>
                    <w:rFonts w:ascii="Segoe UI Symbol" w:eastAsia="MS Gothic" w:hAnsi="Segoe UI Symbol" w:cs="Segoe UI Symbol"/>
                    <w:sz w:val="22"/>
                    <w:szCs w:val="22"/>
                    <w:lang w:val="hy-AM"/>
                  </w:rPr>
                  <w:t>☐</w:t>
                </w:r>
              </w:sdtContent>
            </w:sdt>
            <w:r w:rsidR="00220AE1" w:rsidRPr="00F23F5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220AE1" w:rsidRPr="00317FFC">
              <w:rPr>
                <w:rFonts w:ascii="Sylfaen" w:hAnsi="Sylfaen"/>
                <w:sz w:val="24"/>
                <w:szCs w:val="24"/>
                <w:lang w:val="hy-AM"/>
              </w:rPr>
              <w:t>Ոչ</w:t>
            </w:r>
          </w:p>
        </w:tc>
      </w:tr>
      <w:tr w:rsidR="00CA3ABC" w:rsidRPr="002F31D7" w14:paraId="17889485" w14:textId="77777777" w:rsidTr="00053798">
        <w:tc>
          <w:tcPr>
            <w:tcW w:w="4895" w:type="dxa"/>
          </w:tcPr>
          <w:p w14:paraId="632D3A8F" w14:textId="35D8068E" w:rsidR="00CA3ABC" w:rsidRDefault="00CA3ABC" w:rsidP="00CA3ABC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Ունե՞ք արդյոք միջազգային կազմակերպությունների հետ աշխատելու փորձ</w:t>
            </w:r>
          </w:p>
        </w:tc>
        <w:tc>
          <w:tcPr>
            <w:tcW w:w="5310" w:type="dxa"/>
          </w:tcPr>
          <w:p w14:paraId="16817721" w14:textId="157CBD9E" w:rsidR="0047322F" w:rsidRPr="002F31D7" w:rsidRDefault="002F31D7" w:rsidP="0047322F">
            <w:pPr>
              <w:pStyle w:val="NoSpacing"/>
              <w:spacing w:line="276" w:lineRule="auto"/>
              <w:rPr>
                <w:rFonts w:ascii="Sylfaen" w:hAnsi="Sylfaen"/>
                <w:lang w:val="hy-AM"/>
              </w:rPr>
            </w:pPr>
            <w:sdt>
              <w:sdtPr>
                <w:rPr>
                  <w:rFonts w:ascii="Sylfaen" w:hAnsi="Sylfaen"/>
                  <w:sz w:val="22"/>
                  <w:szCs w:val="22"/>
                  <w:lang w:val="hy-AM"/>
                </w:rPr>
                <w:id w:val="-32844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AE1">
                  <w:rPr>
                    <w:rFonts w:ascii="MS Gothic" w:eastAsia="MS Gothic" w:hAnsi="MS Gothic" w:hint="eastAsia"/>
                    <w:sz w:val="22"/>
                    <w:szCs w:val="22"/>
                    <w:lang w:val="hy-AM"/>
                  </w:rPr>
                  <w:t>☐</w:t>
                </w:r>
              </w:sdtContent>
            </w:sdt>
            <w:r w:rsidR="00CA3ABC" w:rsidRPr="00F23F5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CA3ABC" w:rsidRPr="00317FFC">
              <w:rPr>
                <w:rFonts w:ascii="Sylfaen" w:hAnsi="Sylfaen"/>
                <w:sz w:val="24"/>
                <w:szCs w:val="24"/>
                <w:lang w:val="hy-AM"/>
              </w:rPr>
              <w:t>Այո</w:t>
            </w:r>
            <w:r w:rsidR="00CA3ABC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CA3ABC" w:rsidRPr="002F31D7">
              <w:rPr>
                <w:rFonts w:ascii="Sylfaen" w:hAnsi="Sylfaen"/>
                <w:lang w:val="hy-AM"/>
              </w:rPr>
              <w:t>(</w:t>
            </w:r>
            <w:r w:rsidR="0047322F">
              <w:rPr>
                <w:rFonts w:ascii="Sylfaen" w:hAnsi="Sylfaen"/>
                <w:lang w:val="hy-AM"/>
              </w:rPr>
              <w:t>նշել կազմակերպություն/ները</w:t>
            </w:r>
            <w:r w:rsidR="00CA3ABC" w:rsidRPr="002F31D7">
              <w:rPr>
                <w:rFonts w:ascii="Sylfaen" w:hAnsi="Sylfaen"/>
                <w:lang w:val="hy-AM"/>
              </w:rPr>
              <w:t>)</w:t>
            </w:r>
          </w:p>
          <w:p w14:paraId="073C6C51" w14:textId="77777777" w:rsidR="00220AE1" w:rsidRDefault="0047322F" w:rsidP="00220AE1">
            <w:pPr>
              <w:pStyle w:val="NoSpacing"/>
              <w:spacing w:line="276" w:lineRule="auto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    </w:t>
            </w:r>
            <w:r w:rsidRPr="002F31D7">
              <w:rPr>
                <w:rFonts w:ascii="Sylfaen" w:hAnsi="Sylfaen"/>
                <w:sz w:val="22"/>
                <w:szCs w:val="22"/>
                <w:lang w:val="hy-AM"/>
              </w:rPr>
              <w:t>____________________________________________</w:t>
            </w:r>
            <w:r w:rsidR="00CA3ABC" w:rsidRPr="00F23F5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</w:p>
          <w:p w14:paraId="033CA18A" w14:textId="77777777" w:rsidR="00220AE1" w:rsidRDefault="00220AE1" w:rsidP="00220AE1">
            <w:pPr>
              <w:pStyle w:val="NoSpacing"/>
              <w:spacing w:line="276" w:lineRule="auto"/>
              <w:rPr>
                <w:rFonts w:ascii="Sylfaen" w:hAnsi="Sylfaen"/>
                <w:sz w:val="22"/>
                <w:szCs w:val="22"/>
                <w:lang w:val="hy-AM"/>
              </w:rPr>
            </w:pPr>
          </w:p>
          <w:p w14:paraId="592C676D" w14:textId="22AC29F8" w:rsidR="00CA3ABC" w:rsidRDefault="002F31D7" w:rsidP="0047322F">
            <w:pPr>
              <w:pStyle w:val="NoSpacing"/>
              <w:spacing w:line="276" w:lineRule="auto"/>
              <w:rPr>
                <w:rFonts w:ascii="Sylfaen" w:hAnsi="Sylfaen"/>
                <w:sz w:val="22"/>
                <w:szCs w:val="22"/>
                <w:lang w:val="hy-AM"/>
              </w:rPr>
            </w:pPr>
            <w:sdt>
              <w:sdtPr>
                <w:rPr>
                  <w:rFonts w:ascii="Sylfaen" w:hAnsi="Sylfaen"/>
                  <w:sz w:val="22"/>
                  <w:szCs w:val="22"/>
                  <w:lang w:val="hy-AM"/>
                </w:rPr>
                <w:id w:val="-158490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AE1">
                  <w:rPr>
                    <w:rFonts w:ascii="MS Gothic" w:eastAsia="MS Gothic" w:hAnsi="MS Gothic" w:hint="eastAsia"/>
                    <w:sz w:val="22"/>
                    <w:szCs w:val="22"/>
                    <w:lang w:val="hy-AM"/>
                  </w:rPr>
                  <w:t>☐</w:t>
                </w:r>
              </w:sdtContent>
            </w:sdt>
            <w:r w:rsidR="00220AE1" w:rsidRPr="00F23F5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220AE1" w:rsidRPr="00317FFC">
              <w:rPr>
                <w:rFonts w:ascii="Sylfaen" w:hAnsi="Sylfaen"/>
                <w:sz w:val="24"/>
                <w:szCs w:val="24"/>
                <w:lang w:val="hy-AM"/>
              </w:rPr>
              <w:t>Ոչ</w:t>
            </w:r>
          </w:p>
        </w:tc>
      </w:tr>
    </w:tbl>
    <w:p w14:paraId="222772AE" w14:textId="77777777" w:rsidR="000253B3" w:rsidRPr="00317FFC" w:rsidRDefault="000253B3" w:rsidP="000253B3">
      <w:pPr>
        <w:pStyle w:val="NoSpacing"/>
        <w:spacing w:line="276" w:lineRule="auto"/>
        <w:ind w:left="720"/>
        <w:jc w:val="both"/>
        <w:rPr>
          <w:rFonts w:ascii="Sylfaen" w:eastAsiaTheme="majorEastAsia" w:hAnsi="Sylfaen" w:cs="Times New Roman"/>
          <w:b/>
          <w:bCs/>
          <w:color w:val="2F5496" w:themeColor="accent1" w:themeShade="BF"/>
          <w:sz w:val="22"/>
          <w:szCs w:val="22"/>
          <w:lang w:val="hy-AM"/>
        </w:rPr>
      </w:pPr>
    </w:p>
    <w:p w14:paraId="41AC4A90" w14:textId="77777777" w:rsidR="000253B3" w:rsidRPr="00317FFC" w:rsidRDefault="000253B3" w:rsidP="007E20FF">
      <w:pPr>
        <w:pStyle w:val="NoSpacing"/>
        <w:spacing w:line="276" w:lineRule="auto"/>
        <w:ind w:left="720"/>
        <w:jc w:val="both"/>
        <w:rPr>
          <w:rFonts w:ascii="Sylfaen" w:hAnsi="Sylfaen"/>
          <w:b/>
          <w:color w:val="2F5496" w:themeColor="accent1" w:themeShade="BF"/>
          <w:sz w:val="22"/>
          <w:szCs w:val="22"/>
          <w:lang w:val="hy-AM"/>
        </w:rPr>
      </w:pPr>
    </w:p>
    <w:p w14:paraId="7F263352" w14:textId="41AF5727" w:rsidR="00143F51" w:rsidRPr="00F23F5F" w:rsidRDefault="00325575" w:rsidP="008946C7">
      <w:pPr>
        <w:pStyle w:val="NoSpacing"/>
        <w:spacing w:line="276" w:lineRule="auto"/>
        <w:jc w:val="both"/>
        <w:rPr>
          <w:rFonts w:ascii="Sylfaen" w:eastAsiaTheme="majorEastAsia" w:hAnsi="Sylfaen" w:cs="Times New Roman"/>
          <w:b/>
          <w:bCs/>
          <w:color w:val="2F5496" w:themeColor="accent1" w:themeShade="BF"/>
          <w:sz w:val="28"/>
          <w:szCs w:val="28"/>
          <w:lang w:val="hy-AM"/>
        </w:rPr>
      </w:pPr>
      <w:r w:rsidRPr="00F23F5F">
        <w:rPr>
          <w:rFonts w:ascii="Sylfaen" w:eastAsiaTheme="majorEastAsia" w:hAnsi="Sylfaen" w:cs="Times New Roman"/>
          <w:b/>
          <w:bCs/>
          <w:color w:val="2F5496" w:themeColor="accent1" w:themeShade="BF"/>
          <w:sz w:val="28"/>
          <w:szCs w:val="28"/>
          <w:lang w:val="hy-AM"/>
        </w:rPr>
        <w:t>ԱՌԿԱ ՌԵՍՈՒՐՍ</w:t>
      </w:r>
      <w:r w:rsidR="0069378C">
        <w:rPr>
          <w:rFonts w:ascii="Sylfaen" w:eastAsiaTheme="majorEastAsia" w:hAnsi="Sylfaen" w:cs="Times New Roman"/>
          <w:b/>
          <w:bCs/>
          <w:color w:val="2F5496" w:themeColor="accent1" w:themeShade="BF"/>
          <w:sz w:val="28"/>
          <w:szCs w:val="28"/>
          <w:lang w:val="hy-AM"/>
        </w:rPr>
        <w:t>ՆԵՐ</w:t>
      </w:r>
    </w:p>
    <w:p w14:paraId="6AA81DA1" w14:textId="4E858C51" w:rsidR="007E20FF" w:rsidRPr="00317FFC" w:rsidRDefault="007E20FF" w:rsidP="007E20FF">
      <w:pPr>
        <w:pStyle w:val="NoSpacing"/>
        <w:spacing w:line="276" w:lineRule="auto"/>
        <w:jc w:val="both"/>
        <w:rPr>
          <w:rFonts w:ascii="Sylfaen" w:hAnsi="Sylfaen"/>
          <w:color w:val="2F5496" w:themeColor="accent1" w:themeShade="BF"/>
          <w:sz w:val="22"/>
          <w:szCs w:val="22"/>
          <w:lang w:val="hy-AM"/>
        </w:rPr>
      </w:pPr>
    </w:p>
    <w:tbl>
      <w:tblPr>
        <w:tblStyle w:val="TableGrid"/>
        <w:tblW w:w="10205" w:type="dxa"/>
        <w:tblInd w:w="-310" w:type="dxa"/>
        <w:tblLook w:val="04A0" w:firstRow="1" w:lastRow="0" w:firstColumn="1" w:lastColumn="0" w:noHBand="0" w:noVBand="1"/>
      </w:tblPr>
      <w:tblGrid>
        <w:gridCol w:w="4895"/>
        <w:gridCol w:w="5310"/>
      </w:tblGrid>
      <w:tr w:rsidR="007E20FF" w:rsidRPr="0041788A" w14:paraId="719255AE" w14:textId="77777777" w:rsidTr="00053798">
        <w:tc>
          <w:tcPr>
            <w:tcW w:w="4895" w:type="dxa"/>
          </w:tcPr>
          <w:p w14:paraId="27CB1AE1" w14:textId="448A6F2F" w:rsidR="00053798" w:rsidRPr="00F23F5F" w:rsidRDefault="003C6B81" w:rsidP="00744C96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Ա</w:t>
            </w:r>
            <w:r w:rsidR="005E14BE">
              <w:rPr>
                <w:rFonts w:ascii="Sylfaen" w:hAnsi="Sylfaen"/>
                <w:sz w:val="24"/>
                <w:szCs w:val="24"/>
                <w:lang w:val="hy-AM"/>
              </w:rPr>
              <w:t>ռկա հումքային</w:t>
            </w:r>
            <w:r w:rsidR="007E20FF"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 ռեսուրսներ </w:t>
            </w:r>
          </w:p>
          <w:p w14:paraId="0CB08AE0" w14:textId="2D646702" w:rsidR="007E20FF" w:rsidRPr="00F23F5F" w:rsidRDefault="007E20FF" w:rsidP="003E0CD8">
            <w:pPr>
              <w:pStyle w:val="NoSpacing"/>
              <w:spacing w:line="276" w:lineRule="auto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5310" w:type="dxa"/>
          </w:tcPr>
          <w:p w14:paraId="4E007AF0" w14:textId="0F3DC3B4" w:rsidR="007E20FF" w:rsidRPr="00F23F5F" w:rsidRDefault="002F31D7" w:rsidP="003E15D6">
            <w:pPr>
              <w:pStyle w:val="NoSpacing"/>
              <w:spacing w:line="360" w:lineRule="auto"/>
              <w:jc w:val="both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2"/>
                  <w:szCs w:val="22"/>
                  <w:lang w:val="hy-AM"/>
                </w:rPr>
                <w:id w:val="-214264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DF">
                  <w:rPr>
                    <w:rFonts w:ascii="MS Gothic" w:eastAsia="MS Gothic" w:hAnsi="MS Gothic" w:hint="eastAsia"/>
                    <w:sz w:val="22"/>
                    <w:szCs w:val="22"/>
                    <w:lang w:val="hy-AM"/>
                  </w:rPr>
                  <w:t>☐</w:t>
                </w:r>
              </w:sdtContent>
            </w:sdt>
            <w:r w:rsidR="007E20FF" w:rsidRPr="00F23F5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7E20FF"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Տնամերձ այգի     </w:t>
            </w:r>
            <w:r w:rsidR="007E20FF" w:rsidRPr="00F23F5F">
              <w:rPr>
                <w:rFonts w:ascii="Sylfaen" w:hAnsi="Sylfaen"/>
                <w:sz w:val="24"/>
                <w:szCs w:val="24"/>
                <w:lang w:val="hy-AM"/>
              </w:rPr>
              <w:softHyphen/>
              <w:t>_____________________ ք</w:t>
            </w:r>
            <w:r w:rsidR="007E20FF" w:rsidRPr="00F23F5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="007E20FF" w:rsidRPr="00F23F5F">
              <w:rPr>
                <w:rFonts w:ascii="Sylfaen" w:hAnsi="Sylfaen" w:cs="Times New Roman"/>
                <w:sz w:val="24"/>
                <w:szCs w:val="24"/>
                <w:lang w:val="hy-AM"/>
              </w:rPr>
              <w:t>մ</w:t>
            </w:r>
          </w:p>
          <w:p w14:paraId="037931A4" w14:textId="2FF3FADC" w:rsidR="007E20FF" w:rsidRDefault="002F31D7" w:rsidP="003E15D6">
            <w:pPr>
              <w:pStyle w:val="NoSpacing"/>
              <w:spacing w:line="360" w:lineRule="auto"/>
              <w:jc w:val="both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82008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0FF" w:rsidRPr="00F23F5F">
                  <w:rPr>
                    <w:rFonts w:ascii="Segoe UI Symbol" w:eastAsia="MS Gothic" w:hAnsi="Segoe UI Symbol" w:cs="Segoe UI Symbol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7E20FF"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 Պտղատու այգի   _____________________ ք</w:t>
            </w:r>
            <w:r w:rsidR="007E20FF" w:rsidRPr="00F23F5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="007E20FF" w:rsidRPr="00F23F5F">
              <w:rPr>
                <w:rFonts w:ascii="Sylfaen" w:hAnsi="Sylfaen" w:cs="Times New Roman"/>
                <w:sz w:val="24"/>
                <w:szCs w:val="24"/>
                <w:lang w:val="hy-AM"/>
              </w:rPr>
              <w:t>մ</w:t>
            </w:r>
          </w:p>
          <w:p w14:paraId="14EE5735" w14:textId="078086A1" w:rsidR="00F4639E" w:rsidRDefault="002F31D7" w:rsidP="00F4639E">
            <w:pPr>
              <w:pStyle w:val="NoSpacing"/>
              <w:spacing w:line="360" w:lineRule="auto"/>
              <w:jc w:val="both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84690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39E" w:rsidRPr="00F23F5F">
                  <w:rPr>
                    <w:rFonts w:ascii="Segoe UI Symbol" w:eastAsia="MS Gothic" w:hAnsi="Segoe UI Symbol" w:cs="Segoe UI Symbol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F4639E"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F4639E">
              <w:rPr>
                <w:rFonts w:ascii="Sylfaen" w:hAnsi="Sylfaen"/>
                <w:sz w:val="24"/>
                <w:szCs w:val="24"/>
                <w:lang w:val="hy-AM"/>
              </w:rPr>
              <w:t>Պոպոքի</w:t>
            </w:r>
            <w:r w:rsidR="00F4639E"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 այգի  </w:t>
            </w:r>
            <w:r w:rsidR="00F4639E">
              <w:rPr>
                <w:rFonts w:ascii="Sylfaen" w:hAnsi="Sylfaen"/>
                <w:sz w:val="24"/>
                <w:szCs w:val="24"/>
                <w:lang w:val="hy-AM"/>
              </w:rPr>
              <w:t xml:space="preserve">   </w:t>
            </w:r>
            <w:r w:rsidR="00F4639E"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 _____________________ ք</w:t>
            </w:r>
            <w:r w:rsidR="00F4639E" w:rsidRPr="00F23F5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="00F4639E" w:rsidRPr="00F23F5F">
              <w:rPr>
                <w:rFonts w:ascii="Sylfaen" w:hAnsi="Sylfaen" w:cs="Times New Roman"/>
                <w:sz w:val="24"/>
                <w:szCs w:val="24"/>
                <w:lang w:val="hy-AM"/>
              </w:rPr>
              <w:t>մ</w:t>
            </w:r>
          </w:p>
          <w:p w14:paraId="5B721BFF" w14:textId="77777777" w:rsidR="007E20FF" w:rsidRPr="00F23F5F" w:rsidRDefault="002F31D7" w:rsidP="003E15D6">
            <w:pPr>
              <w:pStyle w:val="NoSpacing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-150327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0FF" w:rsidRPr="00F23F5F">
                  <w:rPr>
                    <w:rFonts w:ascii="Segoe UI Symbol" w:eastAsia="MS Gothic" w:hAnsi="Segoe UI Symbol" w:cs="Segoe UI Symbol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7E20FF"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 Խաղողի այգի      _____________________ ք</w:t>
            </w:r>
            <w:r w:rsidR="007E20FF" w:rsidRPr="00F23F5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="007E20FF" w:rsidRPr="00F23F5F">
              <w:rPr>
                <w:rFonts w:ascii="Sylfaen" w:hAnsi="Sylfaen" w:cs="Times New Roman"/>
                <w:sz w:val="24"/>
                <w:szCs w:val="24"/>
                <w:lang w:val="hy-AM"/>
              </w:rPr>
              <w:t>մ</w:t>
            </w:r>
          </w:p>
          <w:p w14:paraId="71D41E11" w14:textId="77BEA8B6" w:rsidR="00A00C44" w:rsidRPr="003C6B81" w:rsidRDefault="002F31D7" w:rsidP="003E15D6">
            <w:pPr>
              <w:pStyle w:val="NoSpacing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-30200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0FF" w:rsidRPr="00F23F5F">
                  <w:rPr>
                    <w:rFonts w:ascii="Segoe UI Symbol" w:eastAsia="MS Gothic" w:hAnsi="Segoe UI Symbol" w:cs="Segoe UI Symbol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7E20FF"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 Բանջարանոց      _____________________ ք</w:t>
            </w:r>
            <w:r w:rsidR="007E20FF" w:rsidRPr="00F23F5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="007E20FF" w:rsidRPr="00F23F5F">
              <w:rPr>
                <w:rFonts w:ascii="Sylfaen" w:hAnsi="Sylfaen" w:cs="Times New Roman"/>
                <w:sz w:val="24"/>
                <w:szCs w:val="24"/>
                <w:lang w:val="hy-AM"/>
              </w:rPr>
              <w:t>մ</w:t>
            </w:r>
          </w:p>
        </w:tc>
      </w:tr>
      <w:tr w:rsidR="005D6275" w:rsidRPr="0041788A" w14:paraId="5DAE7C60" w14:textId="77777777" w:rsidTr="00053798">
        <w:tc>
          <w:tcPr>
            <w:tcW w:w="4895" w:type="dxa"/>
          </w:tcPr>
          <w:p w14:paraId="2917C707" w14:textId="7EA04277" w:rsidR="005D6275" w:rsidRPr="00F23F5F" w:rsidRDefault="005D6275" w:rsidP="005D6275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Առկա արտադրական </w:t>
            </w:r>
            <w:r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ռեսուրսներ </w:t>
            </w:r>
          </w:p>
          <w:p w14:paraId="499265C1" w14:textId="77777777" w:rsidR="005D6275" w:rsidRDefault="005D6275" w:rsidP="00815E77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5310" w:type="dxa"/>
          </w:tcPr>
          <w:p w14:paraId="2666931C" w14:textId="278E00CC" w:rsidR="00CA4EA6" w:rsidRDefault="002F31D7" w:rsidP="00CA4EA6">
            <w:pPr>
              <w:pStyle w:val="NoSpacing"/>
              <w:spacing w:line="360" w:lineRule="auto"/>
              <w:jc w:val="both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2"/>
                  <w:szCs w:val="22"/>
                  <w:lang w:val="hy-AM"/>
                </w:rPr>
                <w:id w:val="-142726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7C1">
                  <w:rPr>
                    <w:rFonts w:ascii="MS Gothic" w:eastAsia="MS Gothic" w:hAnsi="MS Gothic" w:hint="eastAsia"/>
                    <w:sz w:val="22"/>
                    <w:szCs w:val="22"/>
                    <w:lang w:val="hy-AM"/>
                  </w:rPr>
                  <w:t>☐</w:t>
                </w:r>
              </w:sdtContent>
            </w:sdt>
            <w:r w:rsidR="00F357C1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F357C1" w:rsidRPr="00F357C1">
              <w:rPr>
                <w:rFonts w:ascii="Sylfaen" w:hAnsi="Sylfaen"/>
                <w:sz w:val="24"/>
                <w:szCs w:val="24"/>
                <w:lang w:val="hy-AM"/>
              </w:rPr>
              <w:t>Չորանոց</w:t>
            </w:r>
            <w:r w:rsidR="00CA4EA6" w:rsidRPr="00F23F5F">
              <w:rPr>
                <w:rFonts w:ascii="Sylfaen" w:hAnsi="Sylfaen"/>
                <w:sz w:val="24"/>
                <w:szCs w:val="24"/>
                <w:lang w:val="hy-AM"/>
              </w:rPr>
              <w:softHyphen/>
              <w:t xml:space="preserve"> </w:t>
            </w:r>
            <w:r w:rsidR="005228E5" w:rsidRPr="00F357C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5228E5" w:rsidRPr="002F31D7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5228E5" w:rsidRPr="00F23F5F">
              <w:rPr>
                <w:rFonts w:ascii="Sylfaen" w:hAnsi="Sylfaen"/>
                <w:sz w:val="24"/>
                <w:szCs w:val="24"/>
                <w:lang w:val="hy-AM"/>
              </w:rPr>
              <w:t>____________</w:t>
            </w:r>
            <w:r w:rsidR="005228E5" w:rsidRPr="002F31D7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5228E5" w:rsidRPr="00F23F5F">
              <w:rPr>
                <w:rFonts w:ascii="Sylfaen" w:hAnsi="Sylfaen"/>
                <w:sz w:val="24"/>
                <w:szCs w:val="24"/>
                <w:lang w:val="hy-AM"/>
              </w:rPr>
              <w:t>ք</w:t>
            </w:r>
            <w:r w:rsidR="005228E5" w:rsidRPr="00F23F5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="005228E5" w:rsidRPr="00F23F5F">
              <w:rPr>
                <w:rFonts w:ascii="Sylfaen" w:hAnsi="Sylfaen" w:cs="Times New Roman"/>
                <w:sz w:val="24"/>
                <w:szCs w:val="24"/>
                <w:lang w:val="hy-AM"/>
              </w:rPr>
              <w:t>մ</w:t>
            </w:r>
          </w:p>
          <w:p w14:paraId="14B964F3" w14:textId="291BCB5F" w:rsidR="00F357C1" w:rsidRDefault="002F31D7" w:rsidP="00F357C1">
            <w:pPr>
              <w:pStyle w:val="NoSpacing"/>
              <w:spacing w:line="360" w:lineRule="auto"/>
              <w:jc w:val="both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2"/>
                  <w:szCs w:val="22"/>
                  <w:lang w:val="hy-AM"/>
                </w:rPr>
                <w:id w:val="198196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DDB">
                  <w:rPr>
                    <w:rFonts w:ascii="MS Gothic" w:eastAsia="MS Gothic" w:hAnsi="MS Gothic" w:hint="eastAsia"/>
                    <w:sz w:val="22"/>
                    <w:szCs w:val="22"/>
                    <w:lang w:val="hy-AM"/>
                  </w:rPr>
                  <w:t>☐</w:t>
                </w:r>
              </w:sdtContent>
            </w:sdt>
            <w:r w:rsidR="00F357C1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F357C1">
              <w:rPr>
                <w:rFonts w:ascii="Sylfaen" w:hAnsi="Sylfaen"/>
                <w:sz w:val="24"/>
                <w:szCs w:val="24"/>
                <w:lang w:val="hy-AM"/>
              </w:rPr>
              <w:t>Արտադրամաս</w:t>
            </w:r>
            <w:r w:rsidR="00F357C1" w:rsidRPr="002F31D7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F357C1" w:rsidRPr="00F23F5F">
              <w:rPr>
                <w:rFonts w:ascii="Sylfaen" w:hAnsi="Sylfaen"/>
                <w:sz w:val="24"/>
                <w:szCs w:val="24"/>
                <w:lang w:val="hy-AM"/>
              </w:rPr>
              <w:t>____________</w:t>
            </w:r>
            <w:r w:rsidR="00F357C1" w:rsidRPr="002F31D7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F357C1" w:rsidRPr="00F23F5F">
              <w:rPr>
                <w:rFonts w:ascii="Sylfaen" w:hAnsi="Sylfaen"/>
                <w:sz w:val="24"/>
                <w:szCs w:val="24"/>
                <w:lang w:val="hy-AM"/>
              </w:rPr>
              <w:t>ք</w:t>
            </w:r>
            <w:r w:rsidR="00F357C1" w:rsidRPr="00F23F5F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="00F357C1" w:rsidRPr="00F23F5F">
              <w:rPr>
                <w:rFonts w:ascii="Sylfaen" w:hAnsi="Sylfaen" w:cs="Times New Roman"/>
                <w:sz w:val="24"/>
                <w:szCs w:val="24"/>
                <w:lang w:val="hy-AM"/>
              </w:rPr>
              <w:t>մ</w:t>
            </w:r>
          </w:p>
          <w:p w14:paraId="2E591DDB" w14:textId="2A0F8C0A" w:rsidR="00240DDB" w:rsidRPr="002F31D7" w:rsidRDefault="002F31D7" w:rsidP="00F357C1">
            <w:pPr>
              <w:pStyle w:val="NoSpacing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2"/>
                  <w:szCs w:val="22"/>
                  <w:lang w:val="hy-AM"/>
                </w:rPr>
                <w:id w:val="-13610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DDB">
                  <w:rPr>
                    <w:rFonts w:ascii="MS Gothic" w:eastAsia="MS Gothic" w:hAnsi="MS Gothic" w:hint="eastAsia"/>
                    <w:sz w:val="22"/>
                    <w:szCs w:val="22"/>
                    <w:lang w:val="hy-AM"/>
                  </w:rPr>
                  <w:t>☐</w:t>
                </w:r>
              </w:sdtContent>
            </w:sdt>
            <w:r w:rsidR="00240DDB" w:rsidRPr="00F357C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240DDB">
              <w:rPr>
                <w:rFonts w:ascii="Sylfaen" w:hAnsi="Sylfaen"/>
                <w:sz w:val="24"/>
                <w:szCs w:val="24"/>
                <w:lang w:val="hy-AM"/>
              </w:rPr>
              <w:t>Ծխարան</w:t>
            </w:r>
            <w:r w:rsidR="00240DDB"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240DDB" w:rsidRPr="00F357C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240DDB" w:rsidRPr="002F31D7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</w:p>
          <w:p w14:paraId="42FAE50B" w14:textId="362DFBB4" w:rsidR="00FE3926" w:rsidRPr="002F31D7" w:rsidRDefault="002F31D7" w:rsidP="00FE3926">
            <w:pPr>
              <w:pStyle w:val="NoSpacing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2"/>
                  <w:szCs w:val="22"/>
                  <w:lang w:val="hy-AM"/>
                </w:rPr>
                <w:id w:val="-177122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926">
                  <w:rPr>
                    <w:rFonts w:ascii="MS Gothic" w:eastAsia="MS Gothic" w:hAnsi="MS Gothic" w:hint="eastAsia"/>
                    <w:sz w:val="22"/>
                    <w:szCs w:val="22"/>
                    <w:lang w:val="hy-AM"/>
                  </w:rPr>
                  <w:t>☐</w:t>
                </w:r>
              </w:sdtContent>
            </w:sdt>
            <w:r w:rsidR="00FE3926" w:rsidRPr="00F357C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FE3926">
              <w:rPr>
                <w:rFonts w:ascii="Sylfaen" w:hAnsi="Sylfaen"/>
                <w:sz w:val="24"/>
                <w:szCs w:val="24"/>
                <w:lang w:val="hy-AM"/>
              </w:rPr>
              <w:t>Պահեստ</w:t>
            </w:r>
            <w:r w:rsidR="00FE3926"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FE3926" w:rsidRPr="00F357C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FE3926" w:rsidRPr="002F31D7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</w:p>
          <w:p w14:paraId="48265B09" w14:textId="53E2B724" w:rsidR="00CA4EA6" w:rsidRDefault="002F31D7" w:rsidP="00CA4EA6">
            <w:pPr>
              <w:pStyle w:val="NoSpacing"/>
              <w:spacing w:line="360" w:lineRule="auto"/>
              <w:jc w:val="both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73860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A6" w:rsidRPr="00F23F5F">
                  <w:rPr>
                    <w:rFonts w:ascii="Segoe UI Symbol" w:eastAsia="MS Gothic" w:hAnsi="Segoe UI Symbol" w:cs="Segoe UI Symbol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F357C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5228E5">
              <w:rPr>
                <w:rFonts w:ascii="Sylfaen" w:hAnsi="Sylfaen"/>
                <w:sz w:val="24"/>
                <w:szCs w:val="24"/>
                <w:lang w:val="hy-AM"/>
              </w:rPr>
              <w:t xml:space="preserve">Խմելու ջուր       </w:t>
            </w:r>
            <w:r w:rsidR="00CA4EA6"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   </w:t>
            </w:r>
            <w:r w:rsidR="005228E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5228E5" w:rsidRPr="002F31D7">
              <w:rPr>
                <w:rFonts w:ascii="Sylfaen" w:hAnsi="Sylfaen"/>
                <w:sz w:val="24"/>
                <w:szCs w:val="24"/>
                <w:lang w:val="hy-AM"/>
              </w:rPr>
              <w:t xml:space="preserve">     </w:t>
            </w:r>
          </w:p>
          <w:p w14:paraId="027F3526" w14:textId="4C0B706F" w:rsidR="00CA4EA6" w:rsidRDefault="002F31D7" w:rsidP="00CA4EA6">
            <w:pPr>
              <w:pStyle w:val="NoSpacing"/>
              <w:spacing w:line="360" w:lineRule="auto"/>
              <w:jc w:val="both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-23415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A6" w:rsidRPr="00F23F5F">
                  <w:rPr>
                    <w:rFonts w:ascii="Segoe UI Symbol" w:eastAsia="MS Gothic" w:hAnsi="Segoe UI Symbol" w:cs="Segoe UI Symbol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F357C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5228E5">
              <w:rPr>
                <w:rFonts w:ascii="Sylfaen" w:hAnsi="Sylfaen"/>
                <w:sz w:val="24"/>
                <w:szCs w:val="24"/>
                <w:lang w:val="hy-AM"/>
              </w:rPr>
              <w:t>Ջ</w:t>
            </w:r>
            <w:r w:rsidR="009F58B6">
              <w:rPr>
                <w:rFonts w:ascii="Sylfaen" w:hAnsi="Sylfaen"/>
                <w:sz w:val="24"/>
                <w:szCs w:val="24"/>
                <w:lang w:val="hy-AM"/>
              </w:rPr>
              <w:t>րահեռացում</w:t>
            </w:r>
            <w:r w:rsidR="00CA4EA6"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="00CA4EA6">
              <w:rPr>
                <w:rFonts w:ascii="Sylfaen" w:hAnsi="Sylfaen"/>
                <w:sz w:val="24"/>
                <w:szCs w:val="24"/>
                <w:lang w:val="hy-AM"/>
              </w:rPr>
              <w:t xml:space="preserve">   </w:t>
            </w:r>
            <w:r w:rsidR="00CA4EA6"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</w:p>
          <w:p w14:paraId="6526B437" w14:textId="5598D9C5" w:rsidR="00CA4EA6" w:rsidRPr="00F23F5F" w:rsidRDefault="002F31D7" w:rsidP="00CA4EA6">
            <w:pPr>
              <w:pStyle w:val="NoSpacing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-200295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A6" w:rsidRPr="00F23F5F">
                  <w:rPr>
                    <w:rFonts w:ascii="Segoe UI Symbol" w:eastAsia="MS Gothic" w:hAnsi="Segoe UI Symbol" w:cs="Segoe UI Symbol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CA4EA6"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9F58B6">
              <w:rPr>
                <w:rFonts w:ascii="Sylfaen" w:hAnsi="Sylfaen"/>
                <w:sz w:val="24"/>
                <w:szCs w:val="24"/>
                <w:lang w:val="hy-AM"/>
              </w:rPr>
              <w:t>Է</w:t>
            </w:r>
            <w:r w:rsidR="00752B79">
              <w:rPr>
                <w:rFonts w:ascii="Sylfaen" w:hAnsi="Sylfaen"/>
                <w:sz w:val="24"/>
                <w:szCs w:val="24"/>
                <w:lang w:val="hy-AM"/>
              </w:rPr>
              <w:t>լեկտրա</w:t>
            </w:r>
            <w:r w:rsidR="00A4696A">
              <w:rPr>
                <w:rFonts w:ascii="Sylfaen" w:hAnsi="Sylfaen"/>
                <w:sz w:val="24"/>
                <w:szCs w:val="24"/>
                <w:lang w:val="hy-AM"/>
              </w:rPr>
              <w:t>էներգիա</w:t>
            </w:r>
            <w:r w:rsidR="00CA4EA6"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      </w:t>
            </w:r>
          </w:p>
          <w:p w14:paraId="105666B2" w14:textId="78931FEB" w:rsidR="001323DF" w:rsidRPr="001323DF" w:rsidRDefault="002F31D7" w:rsidP="00CA4EA6">
            <w:pPr>
              <w:pStyle w:val="NoSpacing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-212421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A6" w:rsidRPr="00F23F5F">
                  <w:rPr>
                    <w:rFonts w:ascii="Segoe UI Symbol" w:eastAsia="MS Gothic" w:hAnsi="Segoe UI Symbol" w:cs="Segoe UI Symbol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CA4EA6"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A4696A">
              <w:rPr>
                <w:rFonts w:ascii="Sylfaen" w:hAnsi="Sylfaen"/>
                <w:sz w:val="24"/>
                <w:szCs w:val="24"/>
                <w:lang w:val="hy-AM"/>
              </w:rPr>
              <w:t>Գազ</w:t>
            </w:r>
            <w:r w:rsidR="00CA4EA6"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C1277A" w:rsidRPr="0041788A" w14:paraId="12DA42FD" w14:textId="77777777" w:rsidTr="00053798">
        <w:tc>
          <w:tcPr>
            <w:tcW w:w="4895" w:type="dxa"/>
          </w:tcPr>
          <w:p w14:paraId="54CF7A56" w14:textId="092E79A8" w:rsidR="00C1277A" w:rsidRDefault="00C1277A" w:rsidP="005D6275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 xml:space="preserve">Առկա </w:t>
            </w:r>
            <w:r w:rsidR="00CA4EA6">
              <w:rPr>
                <w:rFonts w:ascii="Sylfaen" w:hAnsi="Sylfaen"/>
                <w:sz w:val="24"/>
                <w:szCs w:val="24"/>
                <w:lang w:val="hy-AM"/>
              </w:rPr>
              <w:t>գույք և սարքավորումներ</w:t>
            </w:r>
          </w:p>
        </w:tc>
        <w:tc>
          <w:tcPr>
            <w:tcW w:w="5310" w:type="dxa"/>
          </w:tcPr>
          <w:p w14:paraId="213ACCC0" w14:textId="77777777" w:rsidR="001323DF" w:rsidRDefault="002F31D7" w:rsidP="00CA4EA6">
            <w:pPr>
              <w:pStyle w:val="NoSpacing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-113185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A6" w:rsidRPr="00F23F5F">
                  <w:rPr>
                    <w:rFonts w:ascii="Segoe UI Symbol" w:eastAsia="MS Gothic" w:hAnsi="Segoe UI Symbol" w:cs="Segoe UI Symbol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CA4EA6"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CA4EA6">
              <w:rPr>
                <w:rFonts w:ascii="Sylfaen" w:hAnsi="Sylfaen"/>
                <w:sz w:val="24"/>
                <w:szCs w:val="24"/>
                <w:lang w:val="hy-AM"/>
              </w:rPr>
              <w:t>Արևային չորանոց</w:t>
            </w:r>
          </w:p>
          <w:p w14:paraId="5D468C87" w14:textId="0EFFB654" w:rsidR="00CA4EA6" w:rsidRDefault="002F31D7" w:rsidP="00CA4EA6">
            <w:pPr>
              <w:pStyle w:val="NoSpacing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35886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EA6" w:rsidRPr="00F23F5F">
                  <w:rPr>
                    <w:rFonts w:ascii="Segoe UI Symbol" w:eastAsia="MS Gothic" w:hAnsi="Segoe UI Symbol" w:cs="Segoe UI Symbol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CA4EA6"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CA4EA6">
              <w:rPr>
                <w:rFonts w:ascii="Sylfaen" w:hAnsi="Sylfaen"/>
                <w:sz w:val="24"/>
                <w:szCs w:val="24"/>
                <w:lang w:val="hy-AM"/>
              </w:rPr>
              <w:t>Արհեստական չորանոց</w:t>
            </w:r>
          </w:p>
          <w:p w14:paraId="20A46D76" w14:textId="2D3F0E5F" w:rsidR="00717502" w:rsidRDefault="002F31D7" w:rsidP="00717502">
            <w:pPr>
              <w:pStyle w:val="NoSpacing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2"/>
                  <w:szCs w:val="22"/>
                  <w:lang w:val="hy-AM"/>
                </w:rPr>
                <w:id w:val="57640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37E">
                  <w:rPr>
                    <w:rFonts w:ascii="MS Gothic" w:eastAsia="MS Gothic" w:hAnsi="MS Gothic" w:hint="eastAsia"/>
                    <w:sz w:val="22"/>
                    <w:szCs w:val="22"/>
                    <w:lang w:val="hy-AM"/>
                  </w:rPr>
                  <w:t>☐</w:t>
                </w:r>
              </w:sdtContent>
            </w:sdt>
            <w:r w:rsidR="00717502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717502" w:rsidRPr="00717502">
              <w:rPr>
                <w:rFonts w:ascii="Sylfaen" w:hAnsi="Sylfaen"/>
                <w:sz w:val="24"/>
                <w:szCs w:val="24"/>
                <w:lang w:val="hy-AM"/>
              </w:rPr>
              <w:t>Տակդիր ցանցեր</w:t>
            </w:r>
            <w:r w:rsidR="00717502" w:rsidRPr="00F23F5F">
              <w:rPr>
                <w:rFonts w:ascii="Sylfaen" w:hAnsi="Sylfaen"/>
                <w:sz w:val="24"/>
                <w:szCs w:val="24"/>
                <w:lang w:val="hy-AM"/>
              </w:rPr>
              <w:softHyphen/>
              <w:t xml:space="preserve"> </w:t>
            </w:r>
            <w:r w:rsidR="00717502" w:rsidRPr="0071750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</w:p>
          <w:p w14:paraId="7AFBCFEA" w14:textId="1CA6123F" w:rsidR="00C1277A" w:rsidRDefault="002F31D7" w:rsidP="005D6275">
            <w:pPr>
              <w:pStyle w:val="NoSpacing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-181979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7AD">
                  <w:rPr>
                    <w:rFonts w:ascii="MS Gothic" w:eastAsia="MS Gothic" w:hAnsi="MS Gothic" w:hint="eastAsia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C8337E"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C8337E">
              <w:rPr>
                <w:rFonts w:ascii="Sylfaen" w:hAnsi="Sylfaen"/>
                <w:sz w:val="24"/>
                <w:szCs w:val="24"/>
                <w:lang w:val="hy-AM"/>
              </w:rPr>
              <w:t>Շոգեխաշման վաննա</w:t>
            </w:r>
          </w:p>
          <w:p w14:paraId="369525DC" w14:textId="420B206C" w:rsidR="006E07AD" w:rsidRDefault="002F31D7" w:rsidP="005D6275">
            <w:pPr>
              <w:pStyle w:val="NoSpacing"/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-60935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7AD">
                  <w:rPr>
                    <w:rFonts w:ascii="MS Gothic" w:eastAsia="MS Gothic" w:hAnsi="MS Gothic" w:hint="eastAsia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6E07AD"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6E07AD">
              <w:rPr>
                <w:rFonts w:ascii="Sylfaen" w:hAnsi="Sylfaen"/>
                <w:sz w:val="24"/>
                <w:szCs w:val="24"/>
                <w:lang w:val="hy-AM"/>
              </w:rPr>
              <w:t>Այլ</w:t>
            </w:r>
          </w:p>
        </w:tc>
      </w:tr>
    </w:tbl>
    <w:p w14:paraId="7464EFAA" w14:textId="76B67014" w:rsidR="007E20FF" w:rsidRDefault="007E20FF" w:rsidP="007E20FF">
      <w:pPr>
        <w:pStyle w:val="NoSpacing"/>
        <w:spacing w:line="276" w:lineRule="auto"/>
        <w:jc w:val="both"/>
        <w:rPr>
          <w:rFonts w:ascii="Sylfaen" w:hAnsi="Sylfaen"/>
          <w:color w:val="2F5496" w:themeColor="accent1" w:themeShade="BF"/>
          <w:sz w:val="22"/>
          <w:szCs w:val="22"/>
          <w:lang w:val="hy-AM"/>
        </w:rPr>
      </w:pPr>
    </w:p>
    <w:p w14:paraId="4FF698EA" w14:textId="6FDE8865" w:rsidR="00317FFC" w:rsidRDefault="00AC4F6C" w:rsidP="007E20FF">
      <w:pPr>
        <w:pStyle w:val="NoSpacing"/>
        <w:spacing w:line="276" w:lineRule="auto"/>
        <w:jc w:val="both"/>
        <w:rPr>
          <w:rFonts w:ascii="Sylfaen" w:eastAsiaTheme="majorEastAsia" w:hAnsi="Sylfaen" w:cs="Times New Roman"/>
          <w:b/>
          <w:bCs/>
          <w:color w:val="2F5496" w:themeColor="accent1" w:themeShade="BF"/>
          <w:sz w:val="28"/>
          <w:szCs w:val="28"/>
          <w:lang w:val="hy-AM"/>
        </w:rPr>
      </w:pPr>
      <w:r w:rsidRPr="00AC4F6C">
        <w:rPr>
          <w:rFonts w:ascii="Sylfaen" w:eastAsiaTheme="majorEastAsia" w:hAnsi="Sylfaen" w:cs="Times New Roman"/>
          <w:b/>
          <w:bCs/>
          <w:color w:val="2F5496" w:themeColor="accent1" w:themeShade="BF"/>
          <w:sz w:val="28"/>
          <w:szCs w:val="28"/>
          <w:lang w:val="hy-AM"/>
        </w:rPr>
        <w:t>ՀՈՒՄՔ ԵՎ ԱՐՏԱԴՐԱՆՔ</w:t>
      </w:r>
    </w:p>
    <w:p w14:paraId="472380A1" w14:textId="77777777" w:rsidR="00AC4F6C" w:rsidRPr="00AC4F6C" w:rsidRDefault="00AC4F6C" w:rsidP="007E20FF">
      <w:pPr>
        <w:pStyle w:val="NoSpacing"/>
        <w:spacing w:line="276" w:lineRule="auto"/>
        <w:jc w:val="both"/>
        <w:rPr>
          <w:rFonts w:ascii="Sylfaen" w:eastAsiaTheme="majorEastAsia" w:hAnsi="Sylfaen" w:cs="Times New Roman"/>
          <w:b/>
          <w:bCs/>
          <w:color w:val="2F5496" w:themeColor="accent1" w:themeShade="BF"/>
          <w:sz w:val="28"/>
          <w:szCs w:val="28"/>
          <w:lang w:val="hy-AM"/>
        </w:rPr>
      </w:pPr>
    </w:p>
    <w:tbl>
      <w:tblPr>
        <w:tblStyle w:val="TableGrid"/>
        <w:tblW w:w="10205" w:type="dxa"/>
        <w:tblInd w:w="-310" w:type="dxa"/>
        <w:tblLook w:val="04A0" w:firstRow="1" w:lastRow="0" w:firstColumn="1" w:lastColumn="0" w:noHBand="0" w:noVBand="1"/>
      </w:tblPr>
      <w:tblGrid>
        <w:gridCol w:w="4895"/>
        <w:gridCol w:w="3510"/>
        <w:gridCol w:w="1800"/>
      </w:tblGrid>
      <w:tr w:rsidR="00E35F89" w:rsidRPr="00B53D13" w14:paraId="7D2F86B7" w14:textId="77777777" w:rsidTr="00F143BA">
        <w:tc>
          <w:tcPr>
            <w:tcW w:w="4895" w:type="dxa"/>
          </w:tcPr>
          <w:p w14:paraId="75F70677" w14:textId="32506DB9" w:rsidR="00E35F89" w:rsidRPr="00F23F5F" w:rsidRDefault="00E35F89" w:rsidP="00F143BA">
            <w:pPr>
              <w:pStyle w:val="NoSpacing"/>
              <w:spacing w:line="276" w:lineRule="auto"/>
              <w:rPr>
                <w:rFonts w:ascii="Sylfaen" w:hAnsi="Sylfaen"/>
                <w:sz w:val="22"/>
                <w:szCs w:val="22"/>
                <w:lang w:val="hy-AM"/>
              </w:rPr>
            </w:pPr>
            <w:r w:rsidRPr="00F23F5F">
              <w:rPr>
                <w:rFonts w:ascii="Sylfaen" w:hAnsi="Sylfaen"/>
                <w:sz w:val="24"/>
                <w:szCs w:val="24"/>
                <w:lang w:val="hy-AM"/>
              </w:rPr>
              <w:t>Նշե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լ 202</w:t>
            </w:r>
            <w:r w:rsidR="002F31D7">
              <w:rPr>
                <w:rFonts w:ascii="Sylfaen" w:hAnsi="Sylfaen"/>
                <w:sz w:val="24"/>
                <w:szCs w:val="24"/>
                <w:lang w:val="hy-AM"/>
              </w:rPr>
              <w:t>3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թ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․ </w:t>
            </w:r>
            <w:r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ձեր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սեփական այգուց ստացված բերքի քանակները </w:t>
            </w:r>
          </w:p>
        </w:tc>
        <w:tc>
          <w:tcPr>
            <w:tcW w:w="3510" w:type="dxa"/>
          </w:tcPr>
          <w:p w14:paraId="20BFE889" w14:textId="77777777" w:rsidR="00E35F89" w:rsidRPr="00970703" w:rsidRDefault="00E35F89" w:rsidP="00F143BA">
            <w:pPr>
              <w:spacing w:after="160"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7070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1․</w:t>
            </w: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Ծիրան</w:t>
            </w:r>
          </w:p>
          <w:p w14:paraId="7D48996C" w14:textId="77777777" w:rsidR="00E35F89" w:rsidRPr="00970703" w:rsidRDefault="00E35F89" w:rsidP="00F143BA">
            <w:pPr>
              <w:spacing w:after="160"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>2</w:t>
            </w:r>
            <w:r w:rsidRPr="0097070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Սալոր </w:t>
            </w:r>
          </w:p>
          <w:p w14:paraId="6532B347" w14:textId="77777777" w:rsidR="00E35F89" w:rsidRPr="00970703" w:rsidRDefault="00E35F89" w:rsidP="00F143BA">
            <w:pPr>
              <w:spacing w:after="160"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>3</w:t>
            </w:r>
            <w:r w:rsidRPr="0097070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Դեղձ</w:t>
            </w:r>
          </w:p>
          <w:p w14:paraId="65148C1F" w14:textId="77777777" w:rsidR="00E35F89" w:rsidRPr="00970703" w:rsidRDefault="00E35F89" w:rsidP="00F143BA">
            <w:pPr>
              <w:spacing w:after="160"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>4</w:t>
            </w:r>
            <w:r w:rsidRPr="0097070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Թուզ</w:t>
            </w:r>
          </w:p>
          <w:p w14:paraId="60507F97" w14:textId="77777777" w:rsidR="00E35F89" w:rsidRPr="00970703" w:rsidRDefault="00E35F89" w:rsidP="00F143BA">
            <w:pPr>
              <w:spacing w:after="160"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>5</w:t>
            </w:r>
            <w:r w:rsidRPr="0097070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Խնձոր</w:t>
            </w:r>
          </w:p>
          <w:p w14:paraId="0B3BA724" w14:textId="77777777" w:rsidR="00E35F89" w:rsidRPr="00970703" w:rsidRDefault="00E35F89" w:rsidP="00F143BA">
            <w:pPr>
              <w:spacing w:after="160"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>6</w:t>
            </w:r>
            <w:r w:rsidRPr="0097070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Տանձ</w:t>
            </w:r>
          </w:p>
          <w:p w14:paraId="0A87B70B" w14:textId="77777777" w:rsidR="00E35F89" w:rsidRPr="00970703" w:rsidRDefault="00E35F89" w:rsidP="00F143BA">
            <w:pPr>
              <w:spacing w:after="160"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>7</w:t>
            </w:r>
            <w:r w:rsidRPr="0097070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Ընկույզ</w:t>
            </w:r>
          </w:p>
          <w:p w14:paraId="1385E5DC" w14:textId="77777777" w:rsidR="00E35F89" w:rsidRPr="00970703" w:rsidRDefault="00E35F89" w:rsidP="00F143BA">
            <w:pPr>
              <w:spacing w:after="160"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>8</w:t>
            </w:r>
            <w:r w:rsidRPr="0097070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Բալ/կեռաս</w:t>
            </w:r>
          </w:p>
          <w:p w14:paraId="12CFD9A1" w14:textId="77777777" w:rsidR="00E35F89" w:rsidRPr="00970703" w:rsidRDefault="00E35F89" w:rsidP="00F143BA">
            <w:pPr>
              <w:spacing w:after="160"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>9</w:t>
            </w:r>
            <w:r w:rsidRPr="0097070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Արքայանարինջ</w:t>
            </w:r>
          </w:p>
          <w:p w14:paraId="4ADCAB83" w14:textId="77777777" w:rsidR="00E35F89" w:rsidRPr="00970703" w:rsidRDefault="00E35F89" w:rsidP="00F143BA">
            <w:pPr>
              <w:spacing w:after="160"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>10</w:t>
            </w:r>
            <w:r w:rsidRPr="0097070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Սեխ</w:t>
            </w:r>
          </w:p>
          <w:p w14:paraId="0EAC9902" w14:textId="77777777" w:rsidR="00E35F89" w:rsidRPr="00970703" w:rsidRDefault="00E35F89" w:rsidP="00F143BA">
            <w:pPr>
              <w:spacing w:after="160"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>11</w:t>
            </w:r>
            <w:r w:rsidRPr="0097070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Լոլիկ</w:t>
            </w:r>
          </w:p>
          <w:p w14:paraId="0E76A218" w14:textId="77777777" w:rsidR="00E35F89" w:rsidRPr="00970703" w:rsidRDefault="00E35F89" w:rsidP="00F143BA">
            <w:pPr>
              <w:spacing w:after="160"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>12</w:t>
            </w:r>
            <w:r w:rsidRPr="0097070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Սմբուկ</w:t>
            </w:r>
          </w:p>
          <w:p w14:paraId="78352751" w14:textId="77777777" w:rsidR="00E35F89" w:rsidRDefault="00E35F89" w:rsidP="00F143BA">
            <w:pPr>
              <w:spacing w:after="160"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>13</w:t>
            </w:r>
            <w:r w:rsidRPr="0097070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Պղպեղ</w:t>
            </w:r>
          </w:p>
          <w:p w14:paraId="2A323BE6" w14:textId="77777777" w:rsidR="00E35F89" w:rsidRPr="00905C11" w:rsidRDefault="00E35F89" w:rsidP="00F143B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14․ Այլ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softHyphen/>
              <w:t xml:space="preserve"> </w:t>
            </w:r>
          </w:p>
        </w:tc>
        <w:tc>
          <w:tcPr>
            <w:tcW w:w="1800" w:type="dxa"/>
          </w:tcPr>
          <w:p w14:paraId="6430A891" w14:textId="77777777" w:rsidR="00E35F89" w:rsidRPr="00F23F5F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________կգ</w:t>
            </w:r>
          </w:p>
          <w:p w14:paraId="39BF9D7D" w14:textId="77777777" w:rsidR="00E35F89" w:rsidRPr="00F23F5F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________կգ</w:t>
            </w:r>
          </w:p>
          <w:p w14:paraId="0709A3F3" w14:textId="77777777" w:rsidR="00E35F89" w:rsidRPr="00F23F5F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________կգ</w:t>
            </w:r>
          </w:p>
          <w:p w14:paraId="17E34519" w14:textId="77777777" w:rsidR="00E35F89" w:rsidRPr="00F23F5F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________կգ</w:t>
            </w:r>
          </w:p>
          <w:p w14:paraId="04DE7CD1" w14:textId="77777777" w:rsidR="00E35F89" w:rsidRPr="00F23F5F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________կգ</w:t>
            </w:r>
          </w:p>
          <w:p w14:paraId="66672242" w14:textId="77777777" w:rsidR="00E35F89" w:rsidRPr="00F23F5F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________կգ</w:t>
            </w:r>
          </w:p>
          <w:p w14:paraId="1D9A30FE" w14:textId="77777777" w:rsidR="00E35F89" w:rsidRPr="00F23F5F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_</w:t>
            </w: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կգ</w:t>
            </w:r>
          </w:p>
          <w:p w14:paraId="3F565325" w14:textId="77777777" w:rsidR="00E35F89" w:rsidRPr="00F23F5F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_</w:t>
            </w: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կգ</w:t>
            </w:r>
          </w:p>
          <w:p w14:paraId="6DC0883B" w14:textId="77777777" w:rsidR="00E35F89" w:rsidRPr="00F23F5F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_</w:t>
            </w: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կգ</w:t>
            </w:r>
          </w:p>
          <w:p w14:paraId="0E373ED1" w14:textId="77777777" w:rsidR="00E35F89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_</w:t>
            </w: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կգ</w:t>
            </w:r>
          </w:p>
          <w:p w14:paraId="7871834E" w14:textId="77777777" w:rsidR="00E35F89" w:rsidRPr="00F23F5F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_</w:t>
            </w: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կգ</w:t>
            </w:r>
          </w:p>
          <w:p w14:paraId="35C74E0F" w14:textId="77777777" w:rsidR="00E35F89" w:rsidRPr="00F23F5F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_</w:t>
            </w: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կգ</w:t>
            </w:r>
          </w:p>
          <w:p w14:paraId="3A0A5FB4" w14:textId="77777777" w:rsidR="00E35F89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_</w:t>
            </w: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կգ</w:t>
            </w:r>
          </w:p>
          <w:p w14:paraId="3B065674" w14:textId="77777777" w:rsidR="00E35F89" w:rsidRPr="00B53D13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_</w:t>
            </w: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կգ</w:t>
            </w:r>
          </w:p>
        </w:tc>
      </w:tr>
      <w:tr w:rsidR="00E35F89" w:rsidRPr="00F23F5F" w14:paraId="67E6A3C0" w14:textId="77777777" w:rsidTr="00F143BA">
        <w:tc>
          <w:tcPr>
            <w:tcW w:w="4895" w:type="dxa"/>
          </w:tcPr>
          <w:p w14:paraId="23500DDF" w14:textId="3000BF47" w:rsidR="00E35F89" w:rsidRPr="00F23F5F" w:rsidRDefault="00E35F89" w:rsidP="00F143BA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F23F5F">
              <w:rPr>
                <w:rFonts w:ascii="Sylfaen" w:hAnsi="Sylfaen"/>
                <w:sz w:val="24"/>
                <w:szCs w:val="24"/>
                <w:lang w:val="hy-AM"/>
              </w:rPr>
              <w:t>Նշե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լ</w:t>
            </w:r>
            <w:r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2F31D7">
              <w:rPr>
                <w:rFonts w:ascii="Sylfaen" w:hAnsi="Sylfaen"/>
                <w:sz w:val="24"/>
                <w:szCs w:val="24"/>
              </w:rPr>
              <w:t>202</w:t>
            </w:r>
            <w:r w:rsidR="002F31D7">
              <w:rPr>
                <w:rFonts w:ascii="Sylfaen" w:hAnsi="Sylfaen"/>
                <w:sz w:val="24"/>
                <w:szCs w:val="24"/>
              </w:rPr>
              <w:t>3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թ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․ </w:t>
            </w:r>
            <w:r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ձեր կողմից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արտադրված </w:t>
            </w:r>
            <w:r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չրերի քանակները </w:t>
            </w:r>
          </w:p>
        </w:tc>
        <w:tc>
          <w:tcPr>
            <w:tcW w:w="3510" w:type="dxa"/>
          </w:tcPr>
          <w:p w14:paraId="5130F35C" w14:textId="77777777" w:rsidR="00E35F89" w:rsidRPr="00970703" w:rsidRDefault="00E35F89" w:rsidP="00F143BA">
            <w:pPr>
              <w:spacing w:after="160"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7070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1․</w:t>
            </w: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Ծիրան</w:t>
            </w:r>
          </w:p>
          <w:p w14:paraId="5DF4F7F9" w14:textId="77777777" w:rsidR="00E35F89" w:rsidRPr="00970703" w:rsidRDefault="00E35F89" w:rsidP="00F143BA">
            <w:pPr>
              <w:spacing w:after="160"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>2</w:t>
            </w:r>
            <w:r w:rsidRPr="0097070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Սալոր </w:t>
            </w:r>
          </w:p>
          <w:p w14:paraId="19D9E659" w14:textId="77777777" w:rsidR="00E35F89" w:rsidRPr="00970703" w:rsidRDefault="00E35F89" w:rsidP="00F143BA">
            <w:pPr>
              <w:spacing w:after="160"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>3</w:t>
            </w:r>
            <w:r w:rsidRPr="0097070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Դեղձ</w:t>
            </w:r>
          </w:p>
          <w:p w14:paraId="5766A478" w14:textId="77777777" w:rsidR="00E35F89" w:rsidRPr="00970703" w:rsidRDefault="00E35F89" w:rsidP="00F143BA">
            <w:pPr>
              <w:spacing w:after="160"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>4</w:t>
            </w:r>
            <w:r w:rsidRPr="0097070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Թուզ</w:t>
            </w:r>
          </w:p>
          <w:p w14:paraId="17C07C05" w14:textId="77777777" w:rsidR="00E35F89" w:rsidRPr="00970703" w:rsidRDefault="00E35F89" w:rsidP="00F143BA">
            <w:pPr>
              <w:spacing w:after="160"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lastRenderedPageBreak/>
              <w:t>5</w:t>
            </w:r>
            <w:r w:rsidRPr="0097070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Խնձոր</w:t>
            </w:r>
          </w:p>
          <w:p w14:paraId="4E6278EC" w14:textId="77777777" w:rsidR="00E35F89" w:rsidRPr="00970703" w:rsidRDefault="00E35F89" w:rsidP="00F143BA">
            <w:pPr>
              <w:spacing w:after="160"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>6</w:t>
            </w:r>
            <w:r w:rsidRPr="0097070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Տանձ</w:t>
            </w:r>
          </w:p>
          <w:p w14:paraId="32C5DCE9" w14:textId="77777777" w:rsidR="00E35F89" w:rsidRPr="00970703" w:rsidRDefault="00E35F89" w:rsidP="00F143BA">
            <w:pPr>
              <w:spacing w:after="160"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>7</w:t>
            </w:r>
            <w:r w:rsidRPr="0097070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Ընկույզ</w:t>
            </w:r>
          </w:p>
          <w:p w14:paraId="6BB8B50D" w14:textId="77777777" w:rsidR="00E35F89" w:rsidRPr="00970703" w:rsidRDefault="00E35F89" w:rsidP="00F143BA">
            <w:pPr>
              <w:spacing w:after="160"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>8</w:t>
            </w:r>
            <w:r w:rsidRPr="0097070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Բալ/կեռաս</w:t>
            </w:r>
          </w:p>
          <w:p w14:paraId="2806AED5" w14:textId="77777777" w:rsidR="00E35F89" w:rsidRPr="00970703" w:rsidRDefault="00E35F89" w:rsidP="00F143BA">
            <w:pPr>
              <w:spacing w:after="160"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>9</w:t>
            </w:r>
            <w:r w:rsidRPr="0097070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Արքայանարինջ</w:t>
            </w:r>
          </w:p>
          <w:p w14:paraId="236DE5A4" w14:textId="77777777" w:rsidR="00E35F89" w:rsidRPr="00970703" w:rsidRDefault="00E35F89" w:rsidP="00F143BA">
            <w:pPr>
              <w:spacing w:after="160"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>10</w:t>
            </w:r>
            <w:r w:rsidRPr="0097070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Սեխ</w:t>
            </w:r>
          </w:p>
          <w:p w14:paraId="4A0F8A43" w14:textId="77777777" w:rsidR="00E35F89" w:rsidRPr="00970703" w:rsidRDefault="00E35F89" w:rsidP="00F143BA">
            <w:pPr>
              <w:spacing w:after="160"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>11</w:t>
            </w:r>
            <w:r w:rsidRPr="0097070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Լոլիկ</w:t>
            </w:r>
          </w:p>
          <w:p w14:paraId="51380355" w14:textId="77777777" w:rsidR="00E35F89" w:rsidRPr="00970703" w:rsidRDefault="00E35F89" w:rsidP="00F143BA">
            <w:pPr>
              <w:spacing w:after="160"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>12</w:t>
            </w:r>
            <w:r w:rsidRPr="0097070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Սմբուկ</w:t>
            </w:r>
          </w:p>
          <w:p w14:paraId="6CE4A94B" w14:textId="77777777" w:rsidR="00E35F89" w:rsidRDefault="00E35F89" w:rsidP="00F143BA">
            <w:pPr>
              <w:spacing w:after="160"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>13</w:t>
            </w:r>
            <w:r w:rsidRPr="0097070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</w:t>
            </w:r>
            <w:r w:rsidRPr="0097070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Պղպեղ</w:t>
            </w:r>
          </w:p>
          <w:p w14:paraId="1B3FA526" w14:textId="77777777" w:rsidR="00E35F89" w:rsidRPr="00F23F5F" w:rsidRDefault="00E35F89" w:rsidP="00F143BA">
            <w:pPr>
              <w:pStyle w:val="NoSpacing"/>
              <w:spacing w:line="360" w:lineRule="auto"/>
              <w:jc w:val="both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14․ Ցուկատ/ներ</w:t>
            </w:r>
          </w:p>
        </w:tc>
        <w:tc>
          <w:tcPr>
            <w:tcW w:w="1800" w:type="dxa"/>
          </w:tcPr>
          <w:p w14:paraId="73AF62DE" w14:textId="77777777" w:rsidR="00E35F89" w:rsidRPr="00F23F5F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lastRenderedPageBreak/>
              <w:t>________կգ</w:t>
            </w:r>
          </w:p>
          <w:p w14:paraId="2A70C41A" w14:textId="77777777" w:rsidR="00E35F89" w:rsidRPr="00F23F5F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________կգ</w:t>
            </w:r>
          </w:p>
          <w:p w14:paraId="431FF130" w14:textId="77777777" w:rsidR="00E35F89" w:rsidRPr="00F23F5F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________կգ</w:t>
            </w:r>
          </w:p>
          <w:p w14:paraId="3B748CD0" w14:textId="77777777" w:rsidR="00E35F89" w:rsidRPr="00F23F5F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________կգ</w:t>
            </w:r>
          </w:p>
          <w:p w14:paraId="014AE141" w14:textId="77777777" w:rsidR="00E35F89" w:rsidRPr="00F23F5F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lastRenderedPageBreak/>
              <w:t>________կգ</w:t>
            </w:r>
          </w:p>
          <w:p w14:paraId="30B03E5A" w14:textId="77777777" w:rsidR="00E35F89" w:rsidRPr="00F23F5F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________կգ</w:t>
            </w:r>
          </w:p>
          <w:p w14:paraId="7454BDF6" w14:textId="77777777" w:rsidR="00E35F89" w:rsidRPr="00F23F5F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_</w:t>
            </w: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կգ</w:t>
            </w:r>
          </w:p>
          <w:p w14:paraId="720885B5" w14:textId="77777777" w:rsidR="00E35F89" w:rsidRPr="00F23F5F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_</w:t>
            </w: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կգ</w:t>
            </w:r>
          </w:p>
          <w:p w14:paraId="4BFE523C" w14:textId="77777777" w:rsidR="00E35F89" w:rsidRPr="00F23F5F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_</w:t>
            </w: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կգ</w:t>
            </w:r>
          </w:p>
          <w:p w14:paraId="76A5ADC5" w14:textId="77777777" w:rsidR="00E35F89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_</w:t>
            </w: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կգ</w:t>
            </w:r>
          </w:p>
          <w:p w14:paraId="4D0866EF" w14:textId="77777777" w:rsidR="00E35F89" w:rsidRPr="00F23F5F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_</w:t>
            </w: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կգ</w:t>
            </w:r>
          </w:p>
          <w:p w14:paraId="5661CF24" w14:textId="77777777" w:rsidR="00E35F89" w:rsidRPr="00F23F5F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_</w:t>
            </w: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կգ</w:t>
            </w:r>
          </w:p>
          <w:p w14:paraId="01547CA3" w14:textId="77777777" w:rsidR="00E35F89" w:rsidRDefault="00E35F89" w:rsidP="00F143BA">
            <w:pPr>
              <w:spacing w:after="160" w:line="259" w:lineRule="auto"/>
              <w:rPr>
                <w:rFonts w:ascii="Sylfaen" w:hAnsi="Sylfaen" w:cs="Times New Roman"/>
                <w:sz w:val="22"/>
                <w:szCs w:val="22"/>
                <w:lang w:val="hy-AM"/>
              </w:rPr>
            </w:pP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_</w:t>
            </w: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կգ</w:t>
            </w:r>
          </w:p>
          <w:p w14:paraId="213E238D" w14:textId="77777777" w:rsidR="00E35F89" w:rsidRPr="00F23F5F" w:rsidRDefault="00E35F89" w:rsidP="00F143BA">
            <w:pPr>
              <w:pStyle w:val="NoSpacing"/>
              <w:spacing w:line="360" w:lineRule="auto"/>
              <w:jc w:val="both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_</w:t>
            </w:r>
            <w:r w:rsidRPr="0041788A">
              <w:rPr>
                <w:rFonts w:ascii="Sylfaen" w:hAnsi="Sylfaen" w:cs="Times New Roman"/>
                <w:sz w:val="22"/>
                <w:szCs w:val="22"/>
                <w:lang w:val="hy-AM"/>
              </w:rPr>
              <w:t>___</w:t>
            </w:r>
            <w:r w:rsidRPr="00F23F5F">
              <w:rPr>
                <w:rFonts w:ascii="Sylfaen" w:hAnsi="Sylfaen" w:cs="Times New Roman"/>
                <w:sz w:val="22"/>
                <w:szCs w:val="22"/>
                <w:lang w:val="hy-AM"/>
              </w:rPr>
              <w:t>կգ</w:t>
            </w:r>
          </w:p>
        </w:tc>
      </w:tr>
    </w:tbl>
    <w:p w14:paraId="766D39B7" w14:textId="77777777" w:rsidR="00F753AA" w:rsidRDefault="00F753AA" w:rsidP="007E20FF">
      <w:pPr>
        <w:pStyle w:val="NoSpacing"/>
        <w:spacing w:line="276" w:lineRule="auto"/>
        <w:jc w:val="both"/>
        <w:rPr>
          <w:rFonts w:ascii="Sylfaen" w:eastAsiaTheme="majorEastAsia" w:hAnsi="Sylfaen" w:cs="Times New Roman"/>
          <w:b/>
          <w:bCs/>
          <w:color w:val="2F5496" w:themeColor="accent1" w:themeShade="BF"/>
          <w:sz w:val="28"/>
          <w:szCs w:val="28"/>
          <w:lang w:val="hy-AM"/>
        </w:rPr>
      </w:pPr>
    </w:p>
    <w:p w14:paraId="402F69B4" w14:textId="306D78F0" w:rsidR="00E35F89" w:rsidRDefault="00F5452B" w:rsidP="007E20FF">
      <w:pPr>
        <w:pStyle w:val="NoSpacing"/>
        <w:spacing w:line="276" w:lineRule="auto"/>
        <w:jc w:val="both"/>
        <w:rPr>
          <w:rFonts w:ascii="Sylfaen" w:eastAsiaTheme="majorEastAsia" w:hAnsi="Sylfaen" w:cs="Times New Roman"/>
          <w:b/>
          <w:bCs/>
          <w:color w:val="2F5496" w:themeColor="accent1" w:themeShade="BF"/>
          <w:sz w:val="28"/>
          <w:szCs w:val="28"/>
          <w:lang w:val="hy-AM"/>
        </w:rPr>
      </w:pPr>
      <w:r w:rsidRPr="00B606DB">
        <w:rPr>
          <w:rFonts w:ascii="Sylfaen" w:eastAsiaTheme="majorEastAsia" w:hAnsi="Sylfaen" w:cs="Times New Roman"/>
          <w:b/>
          <w:bCs/>
          <w:color w:val="2F5496" w:themeColor="accent1" w:themeShade="BF"/>
          <w:sz w:val="28"/>
          <w:szCs w:val="28"/>
          <w:lang w:val="hy-AM"/>
        </w:rPr>
        <w:t>Ա</w:t>
      </w:r>
      <w:r w:rsidR="00B606DB" w:rsidRPr="00B606DB">
        <w:rPr>
          <w:rFonts w:ascii="Sylfaen" w:eastAsiaTheme="majorEastAsia" w:hAnsi="Sylfaen" w:cs="Times New Roman"/>
          <w:b/>
          <w:bCs/>
          <w:color w:val="2F5496" w:themeColor="accent1" w:themeShade="BF"/>
          <w:sz w:val="28"/>
          <w:szCs w:val="28"/>
          <w:lang w:val="hy-AM"/>
        </w:rPr>
        <w:t>ՐՏԱԴՐԱՆՔԻ ՎԵՐԱԲԵՐՅԱԼ ՏԵՂԵԿԱՏՎՈՒԹՅՈՒՆ</w:t>
      </w:r>
    </w:p>
    <w:p w14:paraId="72C5668D" w14:textId="77777777" w:rsidR="00B606DB" w:rsidRPr="00B606DB" w:rsidRDefault="00B606DB" w:rsidP="007E20FF">
      <w:pPr>
        <w:pStyle w:val="NoSpacing"/>
        <w:spacing w:line="276" w:lineRule="auto"/>
        <w:jc w:val="both"/>
        <w:rPr>
          <w:rFonts w:ascii="Sylfaen" w:eastAsiaTheme="majorEastAsia" w:hAnsi="Sylfaen" w:cs="Times New Roman"/>
          <w:b/>
          <w:bCs/>
          <w:color w:val="2F5496" w:themeColor="accent1" w:themeShade="BF"/>
          <w:sz w:val="28"/>
          <w:szCs w:val="28"/>
          <w:lang w:val="hy-AM"/>
        </w:rPr>
      </w:pPr>
    </w:p>
    <w:tbl>
      <w:tblPr>
        <w:tblStyle w:val="TableGrid"/>
        <w:tblW w:w="10205" w:type="dxa"/>
        <w:tblInd w:w="-310" w:type="dxa"/>
        <w:tblLook w:val="04A0" w:firstRow="1" w:lastRow="0" w:firstColumn="1" w:lastColumn="0" w:noHBand="0" w:noVBand="1"/>
      </w:tblPr>
      <w:tblGrid>
        <w:gridCol w:w="4895"/>
        <w:gridCol w:w="5310"/>
      </w:tblGrid>
      <w:tr w:rsidR="00F16488" w:rsidRPr="00F23F5F" w14:paraId="12164937" w14:textId="77777777" w:rsidTr="00F143BA">
        <w:tc>
          <w:tcPr>
            <w:tcW w:w="4895" w:type="dxa"/>
          </w:tcPr>
          <w:p w14:paraId="5876C45F" w14:textId="4A2E455F" w:rsidR="00F16488" w:rsidRPr="00317FFC" w:rsidRDefault="00F16488" w:rsidP="00F16488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Ունե՞ք</w:t>
            </w:r>
            <w:r w:rsidR="006244DB"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արդյոք գրանցված ապրանքանիշ</w:t>
            </w:r>
          </w:p>
          <w:p w14:paraId="6FE37215" w14:textId="77777777" w:rsidR="00F16488" w:rsidRPr="00F23F5F" w:rsidRDefault="00F16488" w:rsidP="00F16488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5310" w:type="dxa"/>
          </w:tcPr>
          <w:p w14:paraId="5F584E9F" w14:textId="76F390D5" w:rsidR="00F16488" w:rsidRPr="00F23F5F" w:rsidRDefault="002F31D7" w:rsidP="00F16488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-91540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488" w:rsidRPr="006D49DE">
                  <w:rPr>
                    <w:rFonts w:ascii="Segoe UI Symbol" w:hAnsi="Segoe UI Symbol" w:cs="Segoe UI Symbol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F16488" w:rsidRPr="006D49DE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96008A" w:rsidRPr="006D49DE">
              <w:rPr>
                <w:rFonts w:ascii="Sylfaen" w:hAnsi="Sylfaen"/>
                <w:sz w:val="24"/>
                <w:szCs w:val="24"/>
                <w:lang w:val="hy-AM"/>
              </w:rPr>
              <w:t>Այո</w:t>
            </w:r>
          </w:p>
          <w:p w14:paraId="67B35C73" w14:textId="77777777" w:rsidR="001E0538" w:rsidRDefault="0096008A" w:rsidP="001E0538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6D49DE">
              <w:rPr>
                <w:rFonts w:ascii="Sylfaen" w:hAnsi="Sylfaen"/>
                <w:sz w:val="24"/>
                <w:szCs w:val="24"/>
                <w:lang w:val="hy-AM"/>
              </w:rPr>
              <w:t xml:space="preserve">      </w:t>
            </w:r>
            <w:r w:rsidRPr="006D49DE">
              <w:rPr>
                <w:rFonts w:ascii="Sylfaen" w:hAnsi="Sylfaen"/>
                <w:lang w:val="hy-AM"/>
              </w:rPr>
              <w:t>Նշել  անվանումը</w:t>
            </w:r>
            <w:r w:rsidRPr="006D49DE">
              <w:rPr>
                <w:rFonts w:ascii="Sylfaen" w:hAnsi="Sylfaen"/>
                <w:sz w:val="24"/>
                <w:szCs w:val="24"/>
                <w:lang w:val="hy-AM"/>
              </w:rPr>
              <w:t xml:space="preserve"> _____________</w:t>
            </w:r>
            <w:r w:rsidR="001E0538" w:rsidRPr="00B53D13">
              <w:rPr>
                <w:rFonts w:ascii="Sylfaen" w:hAnsi="Sylfaen"/>
                <w:sz w:val="24"/>
                <w:szCs w:val="24"/>
                <w:lang w:val="hy-AM"/>
              </w:rPr>
              <w:t>_____________</w:t>
            </w:r>
          </w:p>
          <w:p w14:paraId="167498CA" w14:textId="590A4BF5" w:rsidR="006244DB" w:rsidRPr="0096008A" w:rsidRDefault="002F31D7" w:rsidP="006244DB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125617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488" w:rsidRPr="006D49DE">
                  <w:rPr>
                    <w:rFonts w:ascii="Segoe UI Symbol" w:hAnsi="Segoe UI Symbol" w:cs="Segoe UI Symbol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F16488" w:rsidRPr="006D49DE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96008A" w:rsidRPr="006D49DE">
              <w:rPr>
                <w:rFonts w:ascii="Sylfaen" w:hAnsi="Sylfaen"/>
                <w:sz w:val="24"/>
                <w:szCs w:val="24"/>
                <w:lang w:val="hy-AM"/>
              </w:rPr>
              <w:t>Ոչ</w:t>
            </w:r>
            <w:r w:rsidR="00F16488"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96008A" w:rsidRPr="00F23F5F" w14:paraId="0304896E" w14:textId="77777777" w:rsidTr="00F143BA">
        <w:tc>
          <w:tcPr>
            <w:tcW w:w="4895" w:type="dxa"/>
          </w:tcPr>
          <w:p w14:paraId="2019CBF1" w14:textId="49AC6122" w:rsidR="0096008A" w:rsidRPr="00317FFC" w:rsidRDefault="0096008A" w:rsidP="0096008A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Ունե՞ք, արդյոք փաթեթավորում</w:t>
            </w:r>
          </w:p>
          <w:p w14:paraId="48FC7A2A" w14:textId="77777777" w:rsidR="0096008A" w:rsidRDefault="0096008A" w:rsidP="0096008A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5310" w:type="dxa"/>
          </w:tcPr>
          <w:p w14:paraId="4A8DDD0D" w14:textId="6D1EF891" w:rsidR="0096008A" w:rsidRDefault="002F31D7" w:rsidP="0096008A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134868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08A" w:rsidRPr="006D49DE">
                  <w:rPr>
                    <w:rFonts w:ascii="Segoe UI Symbol" w:hAnsi="Segoe UI Symbol" w:cs="Segoe UI Symbol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96008A" w:rsidRPr="006D49DE">
              <w:rPr>
                <w:rFonts w:ascii="Sylfaen" w:hAnsi="Sylfaen"/>
                <w:sz w:val="24"/>
                <w:szCs w:val="24"/>
                <w:lang w:val="hy-AM"/>
              </w:rPr>
              <w:t xml:space="preserve"> Այո</w:t>
            </w:r>
          </w:p>
          <w:p w14:paraId="5832CD08" w14:textId="77777777" w:rsidR="00176A01" w:rsidRPr="00F23F5F" w:rsidRDefault="00176A01" w:rsidP="0096008A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18E77873" w14:textId="5752E726" w:rsidR="0096008A" w:rsidRPr="006D49DE" w:rsidRDefault="002F31D7" w:rsidP="006D49DE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926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08A" w:rsidRPr="006D49DE">
                  <w:rPr>
                    <w:rFonts w:ascii="Segoe UI Symbol" w:hAnsi="Segoe UI Symbol" w:cs="Segoe UI Symbol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96008A" w:rsidRPr="006D49DE">
              <w:rPr>
                <w:rFonts w:ascii="Sylfaen" w:hAnsi="Sylfaen"/>
                <w:sz w:val="24"/>
                <w:szCs w:val="24"/>
                <w:lang w:val="hy-AM"/>
              </w:rPr>
              <w:t xml:space="preserve"> Ոչ</w:t>
            </w:r>
            <w:r w:rsidR="0096008A" w:rsidRPr="00F23F5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96008A" w:rsidRPr="00F23F5F" w14:paraId="1C741C62" w14:textId="77777777" w:rsidTr="00F143BA">
        <w:tc>
          <w:tcPr>
            <w:tcW w:w="4895" w:type="dxa"/>
          </w:tcPr>
          <w:p w14:paraId="4E2A03E4" w14:textId="77777777" w:rsidR="0096008A" w:rsidRPr="00F23F5F" w:rsidRDefault="0096008A" w:rsidP="0096008A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Իրացնու՞մ եք արդյոք ձեր կողմից արտադրվող չրերը</w:t>
            </w:r>
          </w:p>
          <w:p w14:paraId="6295E489" w14:textId="77777777" w:rsidR="0096008A" w:rsidRDefault="0096008A" w:rsidP="0096008A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5310" w:type="dxa"/>
          </w:tcPr>
          <w:p w14:paraId="3CE4324C" w14:textId="212BAE04" w:rsidR="0096008A" w:rsidRPr="00B53D13" w:rsidRDefault="002F31D7" w:rsidP="0096008A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97288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08A" w:rsidRPr="00B53D13">
                  <w:rPr>
                    <w:rFonts w:ascii="Segoe UI Symbol" w:hAnsi="Segoe UI Symbol" w:cs="Segoe UI Symbol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96008A" w:rsidRPr="00B53D13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F15DA8">
              <w:rPr>
                <w:rFonts w:ascii="Sylfaen" w:hAnsi="Sylfaen"/>
                <w:sz w:val="24"/>
                <w:szCs w:val="24"/>
                <w:lang w:val="hy-AM"/>
              </w:rPr>
              <w:t>Այո</w:t>
            </w:r>
          </w:p>
          <w:p w14:paraId="6B4B9E18" w14:textId="301AF9C5" w:rsidR="001E0538" w:rsidRDefault="00F15DA8" w:rsidP="001E0538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    Ն</w:t>
            </w:r>
            <w:r w:rsidRPr="00317FFC">
              <w:rPr>
                <w:rFonts w:ascii="Sylfaen" w:hAnsi="Sylfaen"/>
                <w:lang w:val="hy-AM"/>
              </w:rPr>
              <w:t>շել որտեղ</w:t>
            </w:r>
            <w:r w:rsidR="00644B18">
              <w:rPr>
                <w:rFonts w:ascii="Sylfaen" w:hAnsi="Sylfaen"/>
                <w:lang w:val="hy-AM"/>
              </w:rPr>
              <w:t xml:space="preserve">  </w:t>
            </w:r>
            <w:r w:rsidRPr="00B53D13">
              <w:rPr>
                <w:rFonts w:ascii="Sylfaen" w:hAnsi="Sylfaen"/>
                <w:sz w:val="24"/>
                <w:szCs w:val="24"/>
                <w:lang w:val="hy-AM"/>
              </w:rPr>
              <w:t xml:space="preserve"> _____________</w:t>
            </w:r>
            <w:r w:rsidR="001E0538" w:rsidRPr="00B53D13">
              <w:rPr>
                <w:rFonts w:ascii="Sylfaen" w:hAnsi="Sylfaen"/>
                <w:sz w:val="24"/>
                <w:szCs w:val="24"/>
                <w:lang w:val="hy-AM"/>
              </w:rPr>
              <w:t>_________________</w:t>
            </w:r>
          </w:p>
          <w:p w14:paraId="2B6D5574" w14:textId="18B577EC" w:rsidR="0096008A" w:rsidRDefault="002F31D7" w:rsidP="0096008A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42346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08A" w:rsidRPr="00B53D13">
                  <w:rPr>
                    <w:rFonts w:ascii="Segoe UI Symbol" w:hAnsi="Segoe UI Symbol" w:cs="Segoe UI Symbol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96008A" w:rsidRPr="00B53D13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F15DA8">
              <w:rPr>
                <w:rFonts w:ascii="Sylfaen" w:hAnsi="Sylfaen"/>
                <w:sz w:val="24"/>
                <w:szCs w:val="24"/>
                <w:lang w:val="hy-AM"/>
              </w:rPr>
              <w:t>Ոչ</w:t>
            </w:r>
            <w:r w:rsidR="0096008A" w:rsidRPr="00B53D13">
              <w:rPr>
                <w:rFonts w:ascii="Sylfaen" w:hAnsi="Sylfaen"/>
                <w:sz w:val="24"/>
                <w:szCs w:val="24"/>
                <w:lang w:val="hy-AM"/>
              </w:rPr>
              <w:t xml:space="preserve">      </w:t>
            </w:r>
          </w:p>
        </w:tc>
      </w:tr>
      <w:tr w:rsidR="003267FC" w:rsidRPr="00B53D13" w14:paraId="30FE4A33" w14:textId="77777777" w:rsidTr="00F143BA">
        <w:tc>
          <w:tcPr>
            <w:tcW w:w="4895" w:type="dxa"/>
          </w:tcPr>
          <w:p w14:paraId="2ADBC413" w14:textId="63FEAB5B" w:rsidR="003267FC" w:rsidRDefault="003267FC" w:rsidP="003267FC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Ունե՞ք, արդյոք արտադրանքի սերտիֆիկատ/ներ</w:t>
            </w:r>
          </w:p>
        </w:tc>
        <w:tc>
          <w:tcPr>
            <w:tcW w:w="5310" w:type="dxa"/>
          </w:tcPr>
          <w:p w14:paraId="4D8C5735" w14:textId="2FF09D93" w:rsidR="003267FC" w:rsidRDefault="002F31D7" w:rsidP="003267FC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-14782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7FC" w:rsidRPr="00B53D13">
                  <w:rPr>
                    <w:rFonts w:ascii="Segoe UI Symbol" w:hAnsi="Segoe UI Symbol" w:cs="Segoe UI Symbol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3267FC" w:rsidRPr="00B53D13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3267FC">
              <w:rPr>
                <w:rFonts w:ascii="Sylfaen" w:hAnsi="Sylfaen"/>
                <w:sz w:val="24"/>
                <w:szCs w:val="24"/>
                <w:lang w:val="hy-AM"/>
              </w:rPr>
              <w:t>Այո</w:t>
            </w:r>
          </w:p>
          <w:p w14:paraId="3CD9D8EF" w14:textId="77777777" w:rsidR="00176A01" w:rsidRPr="006D49DE" w:rsidRDefault="00176A01" w:rsidP="003267FC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71ED2055" w14:textId="215D3875" w:rsidR="003267FC" w:rsidRPr="00B53D13" w:rsidRDefault="002F31D7" w:rsidP="003267FC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-177515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9DE">
                  <w:rPr>
                    <w:rFonts w:ascii="MS Gothic" w:eastAsia="MS Gothic" w:hAnsi="MS Gothic" w:hint="eastAsia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3267FC" w:rsidRPr="00B53D13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3267FC">
              <w:rPr>
                <w:rFonts w:ascii="Sylfaen" w:hAnsi="Sylfaen"/>
                <w:sz w:val="24"/>
                <w:szCs w:val="24"/>
                <w:lang w:val="hy-AM"/>
              </w:rPr>
              <w:t>Ոչ</w:t>
            </w:r>
            <w:r w:rsidR="003267FC" w:rsidRPr="00B53D13">
              <w:rPr>
                <w:rFonts w:ascii="Sylfaen" w:hAnsi="Sylfaen"/>
                <w:sz w:val="24"/>
                <w:szCs w:val="24"/>
                <w:lang w:val="hy-AM"/>
              </w:rPr>
              <w:t xml:space="preserve">      </w:t>
            </w:r>
          </w:p>
        </w:tc>
      </w:tr>
    </w:tbl>
    <w:p w14:paraId="238413F9" w14:textId="77777777" w:rsidR="001302CB" w:rsidRPr="00317FFC" w:rsidRDefault="001302CB" w:rsidP="007E20FF">
      <w:pPr>
        <w:pStyle w:val="NoSpacing"/>
        <w:spacing w:line="276" w:lineRule="auto"/>
        <w:jc w:val="both"/>
        <w:rPr>
          <w:rFonts w:ascii="Sylfaen" w:hAnsi="Sylfaen"/>
          <w:color w:val="2F5496" w:themeColor="accent1" w:themeShade="BF"/>
          <w:sz w:val="22"/>
          <w:szCs w:val="22"/>
          <w:lang w:val="hy-AM"/>
        </w:rPr>
      </w:pPr>
    </w:p>
    <w:p w14:paraId="2798BF85" w14:textId="2D3B9FE7" w:rsidR="00B53D13" w:rsidRPr="00317FFC" w:rsidRDefault="00317FFC" w:rsidP="004F268E">
      <w:pPr>
        <w:pStyle w:val="NoSpacing"/>
        <w:spacing w:line="276" w:lineRule="auto"/>
        <w:jc w:val="both"/>
        <w:rPr>
          <w:rFonts w:ascii="Sylfaen" w:eastAsiaTheme="majorEastAsia" w:hAnsi="Sylfaen" w:cs="Times New Roman"/>
          <w:b/>
          <w:bCs/>
          <w:color w:val="2F5496" w:themeColor="accent1" w:themeShade="BF"/>
          <w:sz w:val="28"/>
          <w:szCs w:val="28"/>
          <w:lang w:val="hy-AM"/>
        </w:rPr>
      </w:pPr>
      <w:r w:rsidRPr="00317FFC">
        <w:rPr>
          <w:rFonts w:ascii="Sylfaen" w:eastAsiaTheme="majorEastAsia" w:hAnsi="Sylfaen" w:cs="Times New Roman"/>
          <w:b/>
          <w:bCs/>
          <w:color w:val="2F5496" w:themeColor="accent1" w:themeShade="BF"/>
          <w:sz w:val="28"/>
          <w:szCs w:val="28"/>
          <w:lang w:val="hy-AM"/>
        </w:rPr>
        <w:t xml:space="preserve">ՀԱՅՏԱՏՈՒԻ ԿՈՂՄԻՑ ԻՐԱԿԱՆԱՑՎՈՂ ՆԵՐԴՐՈՒՄՆԵՐ </w:t>
      </w:r>
    </w:p>
    <w:p w14:paraId="6372336A" w14:textId="77777777" w:rsidR="00317FFC" w:rsidRDefault="00317FFC" w:rsidP="00143F51">
      <w:pPr>
        <w:pStyle w:val="NoSpacing"/>
        <w:spacing w:line="276" w:lineRule="auto"/>
        <w:jc w:val="both"/>
        <w:rPr>
          <w:rFonts w:ascii="Sylfaen" w:hAnsi="Sylfaen"/>
          <w:sz w:val="22"/>
          <w:szCs w:val="22"/>
          <w:lang w:val="hy-AM"/>
        </w:rPr>
      </w:pPr>
    </w:p>
    <w:tbl>
      <w:tblPr>
        <w:tblStyle w:val="TableGrid"/>
        <w:tblW w:w="10205" w:type="dxa"/>
        <w:tblInd w:w="-310" w:type="dxa"/>
        <w:tblLook w:val="04A0" w:firstRow="1" w:lastRow="0" w:firstColumn="1" w:lastColumn="0" w:noHBand="0" w:noVBand="1"/>
      </w:tblPr>
      <w:tblGrid>
        <w:gridCol w:w="4895"/>
        <w:gridCol w:w="5310"/>
      </w:tblGrid>
      <w:tr w:rsidR="00317FFC" w:rsidRPr="0041788A" w14:paraId="7D14FE2C" w14:textId="77777777" w:rsidTr="00005364">
        <w:tc>
          <w:tcPr>
            <w:tcW w:w="4895" w:type="dxa"/>
          </w:tcPr>
          <w:p w14:paraId="7B5DA21A" w14:textId="6A05256F" w:rsidR="00317FFC" w:rsidRPr="006D49DE" w:rsidRDefault="00317FFC" w:rsidP="006D49DE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Պատրաստ եք արդյո՞ք </w:t>
            </w:r>
            <w:r w:rsidR="00A00C44">
              <w:rPr>
                <w:rFonts w:ascii="Sylfaen" w:hAnsi="Sylfaen"/>
                <w:sz w:val="24"/>
                <w:szCs w:val="24"/>
                <w:lang w:val="hy-AM"/>
              </w:rPr>
              <w:t xml:space="preserve">ներդնել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չորացման տարածք</w:t>
            </w:r>
          </w:p>
        </w:tc>
        <w:tc>
          <w:tcPr>
            <w:tcW w:w="5310" w:type="dxa"/>
          </w:tcPr>
          <w:p w14:paraId="58A6BBEB" w14:textId="0C641C13" w:rsidR="004F268E" w:rsidRDefault="002F31D7" w:rsidP="004F268E">
            <w:pPr>
              <w:pStyle w:val="NoSpacing"/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sdt>
              <w:sdtPr>
                <w:rPr>
                  <w:rFonts w:ascii="Sylfaen" w:hAnsi="Sylfaen"/>
                  <w:sz w:val="22"/>
                  <w:szCs w:val="22"/>
                  <w:lang w:val="hy-AM"/>
                </w:rPr>
                <w:id w:val="76874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68E">
                  <w:rPr>
                    <w:rFonts w:ascii="MS Gothic" w:eastAsia="MS Gothic" w:hAnsi="MS Gothic" w:hint="eastAsia"/>
                    <w:sz w:val="22"/>
                    <w:szCs w:val="22"/>
                    <w:lang w:val="hy-AM"/>
                  </w:rPr>
                  <w:t>☐</w:t>
                </w:r>
              </w:sdtContent>
            </w:sdt>
            <w:r w:rsidR="004F268E" w:rsidRPr="00F23F5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4F268E" w:rsidRPr="00317FFC">
              <w:rPr>
                <w:rFonts w:ascii="Sylfaen" w:hAnsi="Sylfaen"/>
                <w:sz w:val="24"/>
                <w:szCs w:val="24"/>
                <w:lang w:val="hy-AM"/>
              </w:rPr>
              <w:t>Այո</w:t>
            </w:r>
            <w:r w:rsidR="004F268E" w:rsidRPr="00F23F5F">
              <w:rPr>
                <w:rFonts w:ascii="Sylfaen" w:hAnsi="Sylfaen"/>
                <w:sz w:val="22"/>
                <w:szCs w:val="22"/>
                <w:lang w:val="hy-AM"/>
              </w:rPr>
              <w:t xml:space="preserve"> (</w:t>
            </w:r>
            <w:r w:rsidR="004F268E" w:rsidRPr="00F23F5F">
              <w:rPr>
                <w:rFonts w:ascii="Sylfaen" w:hAnsi="Sylfaen"/>
                <w:lang w:val="hy-AM"/>
              </w:rPr>
              <w:t xml:space="preserve">նշել քանի </w:t>
            </w:r>
            <w:r w:rsidR="004F268E">
              <w:rPr>
                <w:rFonts w:ascii="Sylfaen" w:hAnsi="Sylfaen"/>
                <w:lang w:val="hy-AM"/>
              </w:rPr>
              <w:t>ք.մ</w:t>
            </w:r>
            <w:r w:rsidR="004F268E" w:rsidRPr="00F23F5F">
              <w:rPr>
                <w:rFonts w:ascii="Sylfaen" w:hAnsi="Sylfaen"/>
                <w:lang w:val="hy-AM"/>
              </w:rPr>
              <w:t>)</w:t>
            </w:r>
            <w:r w:rsidR="004F268E" w:rsidRPr="00F23F5F">
              <w:rPr>
                <w:rFonts w:ascii="Sylfaen" w:hAnsi="Sylfaen"/>
                <w:sz w:val="22"/>
                <w:szCs w:val="22"/>
                <w:lang w:val="hy-AM"/>
              </w:rPr>
              <w:t xml:space="preserve"> _____________</w:t>
            </w:r>
          </w:p>
          <w:p w14:paraId="7795B0CF" w14:textId="77777777" w:rsidR="00176A01" w:rsidRDefault="00176A01" w:rsidP="004F268E">
            <w:pPr>
              <w:pStyle w:val="NoSpacing"/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</w:p>
          <w:p w14:paraId="65AEC6FE" w14:textId="24C0604F" w:rsidR="00317FFC" w:rsidRPr="004F268E" w:rsidRDefault="002F31D7" w:rsidP="00317FFC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2"/>
                  <w:szCs w:val="22"/>
                  <w:lang w:val="hy-AM"/>
                </w:rPr>
                <w:id w:val="-111991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68E">
                  <w:rPr>
                    <w:rFonts w:ascii="MS Gothic" w:eastAsia="MS Gothic" w:hAnsi="MS Gothic" w:hint="eastAsia"/>
                    <w:sz w:val="22"/>
                    <w:szCs w:val="22"/>
                    <w:lang w:val="hy-AM"/>
                  </w:rPr>
                  <w:t>☐</w:t>
                </w:r>
              </w:sdtContent>
            </w:sdt>
            <w:r w:rsidR="004F268E" w:rsidRPr="00F23F5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4F268E" w:rsidRPr="00317FFC">
              <w:rPr>
                <w:rFonts w:ascii="Sylfaen" w:hAnsi="Sylfaen"/>
                <w:sz w:val="24"/>
                <w:szCs w:val="24"/>
                <w:lang w:val="hy-AM"/>
              </w:rPr>
              <w:t>Ոչ</w:t>
            </w:r>
            <w:r w:rsidR="00317FFC" w:rsidRPr="00F23F5F">
              <w:rPr>
                <w:rFonts w:ascii="Sylfaen" w:hAnsi="Sylfaen"/>
                <w:sz w:val="22"/>
                <w:szCs w:val="22"/>
                <w:lang w:val="hy-AM"/>
              </w:rPr>
              <w:t xml:space="preserve">        </w:t>
            </w:r>
          </w:p>
        </w:tc>
      </w:tr>
      <w:tr w:rsidR="00506317" w:rsidRPr="00317FFC" w14:paraId="42BE8589" w14:textId="77777777" w:rsidTr="00005364">
        <w:tc>
          <w:tcPr>
            <w:tcW w:w="4895" w:type="dxa"/>
          </w:tcPr>
          <w:p w14:paraId="0371A1B5" w14:textId="61E4CF57" w:rsidR="00506317" w:rsidRPr="00F23F5F" w:rsidRDefault="00506317" w:rsidP="00506317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Պատրաստ եք արդյո՞ք ներդնել հումք</w:t>
            </w:r>
          </w:p>
          <w:p w14:paraId="111CC541" w14:textId="20EC85DA" w:rsidR="00506317" w:rsidRPr="00F23F5F" w:rsidRDefault="00506317" w:rsidP="00506317">
            <w:pPr>
              <w:pStyle w:val="NoSpacing"/>
              <w:spacing w:line="276" w:lineRule="auto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5310" w:type="dxa"/>
          </w:tcPr>
          <w:p w14:paraId="50554FDA" w14:textId="44ACDFF9" w:rsidR="006D49DE" w:rsidRDefault="002F31D7" w:rsidP="00506317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-165336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317" w:rsidRPr="006D49DE">
                  <w:rPr>
                    <w:rFonts w:ascii="Segoe UI Symbol" w:hAnsi="Segoe UI Symbol" w:cs="Segoe UI Symbol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506317" w:rsidRPr="006D49DE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6D49DE" w:rsidRPr="006D49DE">
              <w:rPr>
                <w:rFonts w:ascii="Sylfaen" w:hAnsi="Sylfaen"/>
                <w:sz w:val="24"/>
                <w:szCs w:val="24"/>
                <w:lang w:val="hy-AM"/>
              </w:rPr>
              <w:t>Այո</w:t>
            </w:r>
          </w:p>
          <w:p w14:paraId="7FF3B047" w14:textId="2F1CF869" w:rsidR="00506317" w:rsidRPr="006D49DE" w:rsidRDefault="002F31D7" w:rsidP="00506317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167854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317" w:rsidRPr="006D49DE">
                  <w:rPr>
                    <w:rFonts w:ascii="Segoe UI Symbol" w:hAnsi="Segoe UI Symbol" w:cs="Segoe UI Symbol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506317" w:rsidRPr="006D49DE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6D49DE" w:rsidRPr="006D49DE">
              <w:rPr>
                <w:rFonts w:ascii="Sylfaen" w:hAnsi="Sylfaen"/>
                <w:sz w:val="24"/>
                <w:szCs w:val="24"/>
                <w:lang w:val="hy-AM"/>
              </w:rPr>
              <w:t>Ոչ</w:t>
            </w:r>
            <w:r w:rsidR="00506317" w:rsidRPr="006D49DE">
              <w:rPr>
                <w:rFonts w:ascii="Sylfaen" w:hAnsi="Sylfaen"/>
                <w:sz w:val="24"/>
                <w:szCs w:val="24"/>
                <w:lang w:val="hy-AM"/>
              </w:rPr>
              <w:t xml:space="preserve">   </w:t>
            </w:r>
          </w:p>
        </w:tc>
      </w:tr>
      <w:tr w:rsidR="00A00C44" w:rsidRPr="00317FFC" w14:paraId="1B6D08A9" w14:textId="77777777" w:rsidTr="00005364">
        <w:tc>
          <w:tcPr>
            <w:tcW w:w="4895" w:type="dxa"/>
          </w:tcPr>
          <w:p w14:paraId="1219ABCA" w14:textId="3EAE75AF" w:rsidR="00A00C44" w:rsidRDefault="00A00C44" w:rsidP="00A00C44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 xml:space="preserve">Պատրաստ եք արդյո՞ք </w:t>
            </w:r>
            <w:r w:rsidR="00C06ED5">
              <w:rPr>
                <w:rFonts w:ascii="Sylfaen" w:hAnsi="Sylfaen"/>
                <w:sz w:val="24"/>
                <w:szCs w:val="24"/>
                <w:lang w:val="hy-AM"/>
              </w:rPr>
              <w:t xml:space="preserve">սահմանված ժամկետում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պատրաստել տակդիր ցանցերի համար նախատեսվ</w:t>
            </w:r>
            <w:r w:rsidR="005E188C">
              <w:rPr>
                <w:rFonts w:ascii="Sylfaen" w:hAnsi="Sylfaen"/>
                <w:sz w:val="24"/>
                <w:szCs w:val="24"/>
                <w:lang w:val="hy-AM"/>
              </w:rPr>
              <w:t>ած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ոտնակներ</w:t>
            </w:r>
          </w:p>
        </w:tc>
        <w:tc>
          <w:tcPr>
            <w:tcW w:w="5310" w:type="dxa"/>
          </w:tcPr>
          <w:p w14:paraId="48C1C165" w14:textId="3D77737B" w:rsidR="00A00C44" w:rsidRPr="00682CAE" w:rsidRDefault="002F31D7" w:rsidP="00A00C44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-120786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C44" w:rsidRPr="00682CAE">
                  <w:rPr>
                    <w:rFonts w:ascii="Segoe UI Symbol" w:hAnsi="Segoe UI Symbol" w:cs="Segoe UI Symbol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A00C44" w:rsidRPr="00682CAE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682CAE" w:rsidRPr="00682CAE">
              <w:rPr>
                <w:rFonts w:ascii="Sylfaen" w:hAnsi="Sylfaen"/>
                <w:sz w:val="24"/>
                <w:szCs w:val="24"/>
                <w:lang w:val="hy-AM"/>
              </w:rPr>
              <w:t>Այո</w:t>
            </w:r>
          </w:p>
          <w:p w14:paraId="4C252EA9" w14:textId="77777777" w:rsidR="00A00C44" w:rsidRPr="00682CAE" w:rsidRDefault="00A00C44" w:rsidP="00A00C44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7DE0280A" w14:textId="426C6AFD" w:rsidR="00A00C44" w:rsidRPr="00682CAE" w:rsidRDefault="002F31D7" w:rsidP="00A00C44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206490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C44" w:rsidRPr="00682CAE">
                  <w:rPr>
                    <w:rFonts w:ascii="Segoe UI Symbol" w:hAnsi="Segoe UI Symbol" w:cs="Segoe UI Symbol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A00C44" w:rsidRPr="00682CAE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682CAE" w:rsidRPr="00682CAE">
              <w:rPr>
                <w:rFonts w:ascii="Sylfaen" w:hAnsi="Sylfaen"/>
                <w:sz w:val="24"/>
                <w:szCs w:val="24"/>
                <w:lang w:val="hy-AM"/>
              </w:rPr>
              <w:t>Ոչ</w:t>
            </w:r>
          </w:p>
        </w:tc>
      </w:tr>
      <w:tr w:rsidR="00A00C44" w:rsidRPr="00317FFC" w14:paraId="647C8AB7" w14:textId="77777777" w:rsidTr="00005364">
        <w:tc>
          <w:tcPr>
            <w:tcW w:w="4895" w:type="dxa"/>
          </w:tcPr>
          <w:p w14:paraId="3A42121B" w14:textId="6FDA9B37" w:rsidR="00A00C44" w:rsidRPr="00A00C44" w:rsidRDefault="00A00C44" w:rsidP="00A00C44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Ն</w:t>
            </w:r>
            <w:r w:rsidRPr="00A00C44">
              <w:rPr>
                <w:rFonts w:ascii="Sylfaen" w:hAnsi="Sylfaen"/>
                <w:sz w:val="24"/>
                <w:szCs w:val="24"/>
                <w:lang w:val="hy-AM"/>
              </w:rPr>
              <w:t>ախագծի շրջանակում նախատեսվող նոր աշխատատեղերի քանակ</w:t>
            </w:r>
          </w:p>
          <w:p w14:paraId="5759E459" w14:textId="77777777" w:rsidR="00A00C44" w:rsidRDefault="00A00C44" w:rsidP="00A00C44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5310" w:type="dxa"/>
          </w:tcPr>
          <w:p w14:paraId="34B2A61A" w14:textId="06ED3864" w:rsidR="00A00C44" w:rsidRDefault="002F31D7" w:rsidP="00A00C44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-59340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C44" w:rsidRPr="00A00C44">
                  <w:rPr>
                    <w:rFonts w:ascii="Segoe UI Symbol" w:eastAsia="MS Gothic" w:hAnsi="Segoe UI Symbol" w:cs="Segoe UI Symbol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A00C44" w:rsidRPr="00A00C44">
              <w:rPr>
                <w:rFonts w:ascii="Sylfaen" w:hAnsi="Sylfaen"/>
                <w:sz w:val="24"/>
                <w:szCs w:val="24"/>
                <w:lang w:val="hy-AM"/>
              </w:rPr>
              <w:t xml:space="preserve"> Ոչ մի նոր աշխատատեղ</w:t>
            </w:r>
          </w:p>
          <w:p w14:paraId="300478D0" w14:textId="77777777" w:rsidR="00A00C44" w:rsidRPr="00A00C44" w:rsidRDefault="002F31D7" w:rsidP="00A00C44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-20518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C44" w:rsidRPr="00A00C44">
                  <w:rPr>
                    <w:rFonts w:ascii="Segoe UI Symbol" w:eastAsia="MS Gothic" w:hAnsi="Segoe UI Symbol" w:cs="Segoe UI Symbol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A00C44" w:rsidRPr="00A00C44">
              <w:rPr>
                <w:rFonts w:ascii="Sylfaen" w:hAnsi="Sylfaen"/>
                <w:sz w:val="24"/>
                <w:szCs w:val="24"/>
                <w:lang w:val="hy-AM"/>
              </w:rPr>
              <w:t xml:space="preserve"> Մինչև 3</w:t>
            </w:r>
          </w:p>
          <w:p w14:paraId="2E99FC9B" w14:textId="38081CC7" w:rsidR="00A00C44" w:rsidRPr="00F44B98" w:rsidRDefault="002F31D7" w:rsidP="00A00C44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-106440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C44" w:rsidRPr="00A00C44">
                  <w:rPr>
                    <w:rFonts w:ascii="Segoe UI Symbol" w:eastAsia="MS Gothic" w:hAnsi="Segoe UI Symbol" w:cs="Segoe UI Symbol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A00C44" w:rsidRPr="00A00C44">
              <w:rPr>
                <w:rFonts w:ascii="Sylfaen" w:hAnsi="Sylfaen"/>
                <w:sz w:val="24"/>
                <w:szCs w:val="24"/>
                <w:lang w:val="hy-AM"/>
              </w:rPr>
              <w:t xml:space="preserve"> 4 և ավել</w:t>
            </w:r>
          </w:p>
        </w:tc>
      </w:tr>
      <w:tr w:rsidR="007C2B8A" w:rsidRPr="00317FFC" w14:paraId="639106DD" w14:textId="77777777" w:rsidTr="00005364">
        <w:tc>
          <w:tcPr>
            <w:tcW w:w="4895" w:type="dxa"/>
          </w:tcPr>
          <w:p w14:paraId="581EA78B" w14:textId="431EB6F9" w:rsidR="007C2B8A" w:rsidRDefault="007C2B8A" w:rsidP="007C2B8A">
            <w:pPr>
              <w:pStyle w:val="NoSpacing"/>
              <w:spacing w:line="276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Պատրաստ եք արդյո՞ք հետագա համագործակցության</w:t>
            </w:r>
          </w:p>
        </w:tc>
        <w:tc>
          <w:tcPr>
            <w:tcW w:w="5310" w:type="dxa"/>
          </w:tcPr>
          <w:p w14:paraId="71DC3480" w14:textId="5AFFD8E2" w:rsidR="007C2B8A" w:rsidRDefault="002F31D7" w:rsidP="007C2B8A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152682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B8A" w:rsidRPr="00F44B98">
                  <w:rPr>
                    <w:rFonts w:ascii="Segoe UI Symbol" w:hAnsi="Segoe UI Symbol" w:cs="Segoe UI Symbol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7C2B8A" w:rsidRPr="00F44B98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F44B98" w:rsidRPr="00F44B98">
              <w:rPr>
                <w:rFonts w:ascii="Sylfaen" w:hAnsi="Sylfaen"/>
                <w:sz w:val="24"/>
                <w:szCs w:val="24"/>
                <w:lang w:val="hy-AM"/>
              </w:rPr>
              <w:t>Այո</w:t>
            </w:r>
          </w:p>
          <w:p w14:paraId="24304E83" w14:textId="77777777" w:rsidR="00176A01" w:rsidRPr="00F44B98" w:rsidRDefault="00176A01" w:rsidP="007C2B8A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14:paraId="2B0E6DA4" w14:textId="3805A4E9" w:rsidR="00470266" w:rsidRPr="00F44B98" w:rsidRDefault="002F31D7" w:rsidP="007C2B8A">
            <w:pPr>
              <w:pStyle w:val="NoSpacing"/>
              <w:spacing w:line="276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sdt>
              <w:sdtPr>
                <w:rPr>
                  <w:rFonts w:ascii="Sylfaen" w:hAnsi="Sylfaen"/>
                  <w:sz w:val="24"/>
                  <w:szCs w:val="24"/>
                  <w:lang w:val="hy-AM"/>
                </w:rPr>
                <w:id w:val="194826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B8A" w:rsidRPr="00F44B98">
                  <w:rPr>
                    <w:rFonts w:ascii="Segoe UI Symbol" w:hAnsi="Segoe UI Symbol" w:cs="Segoe UI Symbol"/>
                    <w:sz w:val="24"/>
                    <w:szCs w:val="24"/>
                    <w:lang w:val="hy-AM"/>
                  </w:rPr>
                  <w:t>☐</w:t>
                </w:r>
              </w:sdtContent>
            </w:sdt>
            <w:r w:rsidR="007C2B8A" w:rsidRPr="00F44B98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F44B98" w:rsidRPr="00F44B98">
              <w:rPr>
                <w:rFonts w:ascii="Sylfaen" w:hAnsi="Sylfaen"/>
                <w:sz w:val="24"/>
                <w:szCs w:val="24"/>
                <w:lang w:val="hy-AM"/>
              </w:rPr>
              <w:t>Ոչ</w:t>
            </w:r>
            <w:r w:rsidR="007C2B8A" w:rsidRPr="00F44B98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</w:p>
        </w:tc>
      </w:tr>
    </w:tbl>
    <w:p w14:paraId="2F82BBE1" w14:textId="456E6DFF" w:rsidR="00B53D13" w:rsidRDefault="00B53D13" w:rsidP="00143F51">
      <w:pPr>
        <w:pStyle w:val="NoSpacing"/>
        <w:spacing w:line="276" w:lineRule="auto"/>
        <w:jc w:val="both"/>
        <w:rPr>
          <w:rFonts w:ascii="Sylfaen" w:hAnsi="Sylfaen"/>
          <w:sz w:val="22"/>
          <w:szCs w:val="22"/>
          <w:lang w:val="hy-AM"/>
        </w:rPr>
      </w:pPr>
    </w:p>
    <w:p w14:paraId="3C8411A0" w14:textId="77777777" w:rsidR="00143F51" w:rsidRPr="00F23F5F" w:rsidRDefault="00143F51" w:rsidP="00143F51">
      <w:pPr>
        <w:pStyle w:val="NoSpacing"/>
        <w:spacing w:line="276" w:lineRule="auto"/>
        <w:jc w:val="both"/>
        <w:rPr>
          <w:rFonts w:ascii="Sylfaen" w:hAnsi="Sylfaen"/>
          <w:sz w:val="22"/>
          <w:szCs w:val="22"/>
          <w:lang w:val="hy-AM"/>
        </w:rPr>
      </w:pPr>
    </w:p>
    <w:p w14:paraId="31A50264" w14:textId="77777777" w:rsidR="00143F51" w:rsidRPr="00470266" w:rsidRDefault="00143F51" w:rsidP="00983878">
      <w:pPr>
        <w:pStyle w:val="NoSpacing"/>
        <w:spacing w:line="276" w:lineRule="auto"/>
        <w:jc w:val="both"/>
        <w:rPr>
          <w:rFonts w:ascii="Sylfaen" w:eastAsiaTheme="majorEastAsia" w:hAnsi="Sylfaen" w:cs="Times New Roman"/>
          <w:b/>
          <w:bCs/>
          <w:color w:val="2F5496" w:themeColor="accent1" w:themeShade="BF"/>
          <w:sz w:val="28"/>
          <w:szCs w:val="28"/>
          <w:lang w:val="hy-AM"/>
        </w:rPr>
      </w:pPr>
      <w:r w:rsidRPr="00470266">
        <w:rPr>
          <w:rFonts w:ascii="Sylfaen" w:eastAsiaTheme="majorEastAsia" w:hAnsi="Sylfaen" w:cs="Times New Roman"/>
          <w:b/>
          <w:bCs/>
          <w:color w:val="2F5496" w:themeColor="accent1" w:themeShade="BF"/>
          <w:sz w:val="28"/>
          <w:szCs w:val="28"/>
          <w:lang w:val="hy-AM"/>
        </w:rPr>
        <w:t>ՀԱՅՏԱՏՈՒԻ ՀԱՅՏԱՐԱՐԱԳԻՐ</w:t>
      </w:r>
    </w:p>
    <w:p w14:paraId="225972F2" w14:textId="77777777" w:rsidR="00143F51" w:rsidRPr="00F23F5F" w:rsidRDefault="00143F51" w:rsidP="00143F51">
      <w:pPr>
        <w:pStyle w:val="NoSpacing"/>
        <w:spacing w:line="276" w:lineRule="auto"/>
        <w:jc w:val="both"/>
        <w:rPr>
          <w:rFonts w:ascii="Sylfaen" w:hAnsi="Sylfaen"/>
          <w:b/>
          <w:sz w:val="22"/>
          <w:szCs w:val="22"/>
          <w:lang w:val="hy-AM"/>
        </w:rPr>
      </w:pPr>
    </w:p>
    <w:p w14:paraId="5C9B85BB" w14:textId="0B2FB03B" w:rsidR="00143F51" w:rsidRPr="00470266" w:rsidRDefault="00143F51" w:rsidP="00143F51">
      <w:pPr>
        <w:pStyle w:val="NoSpacing"/>
        <w:spacing w:line="276" w:lineRule="auto"/>
        <w:jc w:val="both"/>
        <w:rPr>
          <w:rFonts w:ascii="Sylfaen" w:hAnsi="Sylfaen"/>
          <w:b/>
          <w:sz w:val="24"/>
          <w:szCs w:val="24"/>
          <w:lang w:val="hy-AM"/>
        </w:rPr>
      </w:pPr>
      <w:r w:rsidRPr="00470266">
        <w:rPr>
          <w:rFonts w:ascii="Sylfaen" w:hAnsi="Sylfaen"/>
          <w:b/>
          <w:sz w:val="24"/>
          <w:szCs w:val="24"/>
          <w:lang w:val="hy-AM"/>
        </w:rPr>
        <w:t>Սույնով հավաստում եմ, որ</w:t>
      </w:r>
      <w:r w:rsidR="00C617A9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14:paraId="360B8E13" w14:textId="71BD8FDE" w:rsidR="00C617A9" w:rsidRDefault="00C617A9" w:rsidP="00C617A9">
      <w:pPr>
        <w:pStyle w:val="NoSpacing"/>
        <w:numPr>
          <w:ilvl w:val="0"/>
          <w:numId w:val="2"/>
        </w:numPr>
        <w:spacing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617A9">
        <w:rPr>
          <w:rFonts w:ascii="Sylfaen" w:hAnsi="Sylfaen"/>
          <w:sz w:val="24"/>
          <w:szCs w:val="24"/>
          <w:lang w:val="hy-AM"/>
        </w:rPr>
        <w:t>տեղյակ եմ, որ</w:t>
      </w:r>
      <w:r w:rsidRPr="00C617A9">
        <w:rPr>
          <w:rFonts w:ascii="Sylfaen" w:hAnsi="Sylfaen" w:cs="Sylfaen"/>
          <w:sz w:val="24"/>
          <w:szCs w:val="24"/>
          <w:lang w:val="hy-AM"/>
        </w:rPr>
        <w:t xml:space="preserve"> ամբողջական չլրացված հայտը չի դիտարկվելու Ծրագրի կողմից</w:t>
      </w:r>
      <w:r>
        <w:rPr>
          <w:rFonts w:ascii="Sylfaen" w:hAnsi="Sylfaen" w:cs="Sylfaen"/>
          <w:sz w:val="24"/>
          <w:szCs w:val="24"/>
          <w:lang w:val="hy-AM"/>
        </w:rPr>
        <w:t>,</w:t>
      </w:r>
    </w:p>
    <w:p w14:paraId="2E425638" w14:textId="37937E97" w:rsidR="00C617A9" w:rsidRPr="00C617A9" w:rsidRDefault="00C617A9" w:rsidP="00C617A9">
      <w:pPr>
        <w:pStyle w:val="NoSpacing"/>
        <w:numPr>
          <w:ilvl w:val="0"/>
          <w:numId w:val="2"/>
        </w:numPr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C617A9">
        <w:rPr>
          <w:rFonts w:ascii="Sylfaen" w:hAnsi="Sylfaen"/>
          <w:sz w:val="24"/>
          <w:szCs w:val="24"/>
          <w:lang w:val="hy-AM"/>
        </w:rPr>
        <w:t xml:space="preserve">տեղյակ եմ, որ ամբողջական փաստաթղթերի և նկարների բացակայության դեպքում իմ հայտադիմումը չի </w:t>
      </w:r>
      <w:r>
        <w:rPr>
          <w:rFonts w:ascii="Sylfaen" w:hAnsi="Sylfaen"/>
          <w:sz w:val="24"/>
          <w:szCs w:val="24"/>
          <w:lang w:val="hy-AM"/>
        </w:rPr>
        <w:t>դիտարկվելու</w:t>
      </w:r>
      <w:r w:rsidRPr="00C617A9">
        <w:rPr>
          <w:rFonts w:ascii="Sylfaen" w:hAnsi="Sylfaen"/>
          <w:sz w:val="24"/>
          <w:szCs w:val="24"/>
          <w:lang w:val="hy-AM"/>
        </w:rPr>
        <w:t>,</w:t>
      </w:r>
    </w:p>
    <w:p w14:paraId="684AEFB9" w14:textId="449D5758" w:rsidR="00C617A9" w:rsidRPr="00C617A9" w:rsidRDefault="00C617A9" w:rsidP="00A2269C">
      <w:pPr>
        <w:pStyle w:val="NoSpacing"/>
        <w:numPr>
          <w:ilvl w:val="0"/>
          <w:numId w:val="2"/>
        </w:numPr>
        <w:spacing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617A9">
        <w:rPr>
          <w:rFonts w:ascii="Sylfaen" w:hAnsi="Sylfaen" w:cs="Sylfaen"/>
          <w:sz w:val="24"/>
          <w:szCs w:val="24"/>
          <w:lang w:val="hy-AM"/>
        </w:rPr>
        <w:t>պետք է պարտաճանաչ մասնակցեմ դասընթացին և որ</w:t>
      </w:r>
      <w:r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617A9">
        <w:rPr>
          <w:rFonts w:ascii="Sylfaen" w:hAnsi="Sylfaen" w:cs="Sylfaen"/>
          <w:sz w:val="24"/>
          <w:szCs w:val="24"/>
          <w:lang w:val="hy-AM"/>
        </w:rPr>
        <w:t>իմ փոխարեն չի կարող մասնակցել այլ անձ,</w:t>
      </w:r>
    </w:p>
    <w:p w14:paraId="4BBD755C" w14:textId="77777777" w:rsidR="00143F51" w:rsidRPr="00470266" w:rsidRDefault="00143F51" w:rsidP="00143F51">
      <w:pPr>
        <w:pStyle w:val="NoSpacing"/>
        <w:numPr>
          <w:ilvl w:val="0"/>
          <w:numId w:val="2"/>
        </w:numPr>
        <w:spacing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470266">
        <w:rPr>
          <w:rFonts w:ascii="Sylfaen" w:hAnsi="Sylfaen" w:cs="Sylfaen"/>
          <w:sz w:val="24"/>
          <w:szCs w:val="24"/>
          <w:lang w:val="hy-AM"/>
        </w:rPr>
        <w:t>հայտադիմումով ներկայացված տեղեկատվությունը և բոլոր տվյալները ճշմարիտ են և ամբողջական,</w:t>
      </w:r>
    </w:p>
    <w:p w14:paraId="0C96134E" w14:textId="6A1CB6FF" w:rsidR="00143F51" w:rsidRDefault="00143F51" w:rsidP="00143F51">
      <w:pPr>
        <w:pStyle w:val="NoSpacing"/>
        <w:numPr>
          <w:ilvl w:val="0"/>
          <w:numId w:val="2"/>
        </w:numPr>
        <w:spacing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470266">
        <w:rPr>
          <w:rFonts w:ascii="Sylfaen" w:hAnsi="Sylfaen" w:cs="Sylfaen"/>
          <w:sz w:val="24"/>
          <w:szCs w:val="24"/>
          <w:lang w:val="hy-AM"/>
        </w:rPr>
        <w:t xml:space="preserve">անհրաժեշտության դեպքում պատրաստ եմ ներկայացնել </w:t>
      </w:r>
      <w:r w:rsidR="00C617A9">
        <w:rPr>
          <w:rFonts w:ascii="Sylfaen" w:hAnsi="Sylfaen" w:cs="Sylfaen"/>
          <w:sz w:val="24"/>
          <w:szCs w:val="24"/>
          <w:lang w:val="hy-AM"/>
        </w:rPr>
        <w:t>լ</w:t>
      </w:r>
      <w:r w:rsidRPr="00470266">
        <w:rPr>
          <w:rFonts w:ascii="Sylfaen" w:hAnsi="Sylfaen" w:cs="Sylfaen"/>
          <w:sz w:val="24"/>
          <w:szCs w:val="24"/>
          <w:lang w:val="hy-AM"/>
        </w:rPr>
        <w:t xml:space="preserve">րացուցիչ տեղեկություն և </w:t>
      </w:r>
      <w:r w:rsidR="00C617A9">
        <w:rPr>
          <w:rFonts w:ascii="Sylfaen" w:hAnsi="Sylfaen" w:cs="Sylfaen"/>
          <w:sz w:val="24"/>
          <w:szCs w:val="24"/>
          <w:lang w:val="hy-AM"/>
        </w:rPr>
        <w:t>լուսանկարներ</w:t>
      </w:r>
      <w:r w:rsidRPr="00470266">
        <w:rPr>
          <w:rFonts w:ascii="Sylfaen" w:hAnsi="Sylfaen" w:cs="Sylfaen"/>
          <w:sz w:val="24"/>
          <w:szCs w:val="24"/>
          <w:lang w:val="hy-AM"/>
        </w:rPr>
        <w:t>,</w:t>
      </w:r>
    </w:p>
    <w:p w14:paraId="6D64D5EC" w14:textId="597DB773" w:rsidR="00143F51" w:rsidRPr="00470266" w:rsidRDefault="00143F51" w:rsidP="00143F51">
      <w:pPr>
        <w:pStyle w:val="NoSpacing"/>
        <w:numPr>
          <w:ilvl w:val="0"/>
          <w:numId w:val="2"/>
        </w:numPr>
        <w:spacing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470266">
        <w:rPr>
          <w:rFonts w:ascii="Sylfaen" w:hAnsi="Sylfaen" w:cs="Sylfaen"/>
          <w:sz w:val="24"/>
          <w:szCs w:val="24"/>
          <w:lang w:val="hy-AM"/>
        </w:rPr>
        <w:t>համաձայն եմ, որ ներկայացված տվյալները կարող են օգտագործվել դոնորի կողմից  միայն ՄԱԶԾ «Կահուն համայնքներ» ծրագրի շրջանակներում,</w:t>
      </w:r>
    </w:p>
    <w:p w14:paraId="506FA277" w14:textId="77777777" w:rsidR="00143F51" w:rsidRPr="00470266" w:rsidRDefault="00143F51" w:rsidP="00143F51">
      <w:pPr>
        <w:pStyle w:val="NoSpacing"/>
        <w:numPr>
          <w:ilvl w:val="0"/>
          <w:numId w:val="2"/>
        </w:numPr>
        <w:spacing w:line="276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470266">
        <w:rPr>
          <w:rFonts w:ascii="Sylfaen" w:hAnsi="Sylfaen" w:cs="Sylfaen"/>
          <w:sz w:val="24"/>
          <w:szCs w:val="24"/>
          <w:lang w:val="hy-AM"/>
        </w:rPr>
        <w:t>համաձայն եմ, որ ներկայացված տվյալները ՄԱԶԾ ԿՀ-ն ըստ անհրաժեշտության տրամադրի այլ դոնոր կազմակերպությունների հետագա համագործակցության համար:</w:t>
      </w:r>
    </w:p>
    <w:p w14:paraId="65B88013" w14:textId="77777777" w:rsidR="00143F51" w:rsidRPr="00F23F5F" w:rsidRDefault="00143F51" w:rsidP="00143F51">
      <w:pPr>
        <w:pStyle w:val="NoSpacing"/>
        <w:spacing w:line="276" w:lineRule="auto"/>
        <w:jc w:val="both"/>
        <w:rPr>
          <w:rFonts w:ascii="Sylfaen" w:hAnsi="Sylfaen" w:cs="Sylfaen"/>
          <w:sz w:val="22"/>
          <w:szCs w:val="22"/>
          <w:lang w:val="hy-AM"/>
        </w:rPr>
      </w:pPr>
    </w:p>
    <w:p w14:paraId="721658BA" w14:textId="77777777" w:rsidR="00143F51" w:rsidRPr="0030512A" w:rsidRDefault="002F31D7" w:rsidP="00143F51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sdt>
        <w:sdtPr>
          <w:rPr>
            <w:rFonts w:ascii="Sylfaen" w:hAnsi="Sylfaen"/>
            <w:sz w:val="22"/>
            <w:szCs w:val="22"/>
            <w:lang w:val="hy-AM"/>
          </w:rPr>
          <w:id w:val="144959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F51" w:rsidRPr="00F23F5F">
            <w:rPr>
              <w:rFonts w:ascii="Segoe UI Symbol" w:eastAsia="MS Gothic" w:hAnsi="Segoe UI Symbol" w:cs="Segoe UI Symbol"/>
              <w:sz w:val="22"/>
              <w:szCs w:val="22"/>
              <w:lang w:val="hy-AM"/>
            </w:rPr>
            <w:t>☐</w:t>
          </w:r>
        </w:sdtContent>
      </w:sdt>
      <w:r w:rsidR="00143F51" w:rsidRPr="00F23F5F">
        <w:rPr>
          <w:rFonts w:ascii="Sylfaen" w:hAnsi="Sylfaen"/>
          <w:sz w:val="22"/>
          <w:szCs w:val="22"/>
          <w:lang w:val="hy-AM"/>
        </w:rPr>
        <w:t xml:space="preserve"> </w:t>
      </w:r>
      <w:r w:rsidR="00143F51" w:rsidRPr="0030512A">
        <w:rPr>
          <w:rFonts w:ascii="Sylfaen" w:hAnsi="Sylfaen"/>
          <w:sz w:val="24"/>
          <w:szCs w:val="24"/>
          <w:lang w:val="hy-AM"/>
        </w:rPr>
        <w:t>ՀԱՎԱՍՏՈՒՄ ԵՄ</w:t>
      </w:r>
    </w:p>
    <w:p w14:paraId="5E56D320" w14:textId="77777777" w:rsidR="00143F51" w:rsidRPr="00F23F5F" w:rsidRDefault="00143F51" w:rsidP="00143F51">
      <w:pPr>
        <w:pStyle w:val="NoSpacing"/>
        <w:spacing w:line="276" w:lineRule="auto"/>
        <w:jc w:val="both"/>
        <w:rPr>
          <w:rFonts w:ascii="Sylfaen" w:hAnsi="Sylfaen" w:cs="Sylfaen"/>
          <w:sz w:val="22"/>
          <w:szCs w:val="22"/>
          <w:lang w:val="hy-AM"/>
        </w:rPr>
      </w:pPr>
    </w:p>
    <w:p w14:paraId="3F3D6B8E" w14:textId="77777777" w:rsidR="0030512A" w:rsidRPr="00F23F5F" w:rsidRDefault="0030512A" w:rsidP="0030512A">
      <w:pPr>
        <w:pStyle w:val="NoSpacing"/>
        <w:spacing w:line="276" w:lineRule="auto"/>
        <w:jc w:val="both"/>
        <w:rPr>
          <w:rFonts w:ascii="Sylfaen" w:hAnsi="Sylfaen" w:cs="Sylfaen"/>
          <w:sz w:val="22"/>
          <w:szCs w:val="22"/>
          <w:lang w:val="hy-AM"/>
        </w:rPr>
      </w:pPr>
      <w:r w:rsidRPr="00F23F5F">
        <w:rPr>
          <w:rFonts w:ascii="Sylfaen" w:hAnsi="Sylfaen" w:cs="Sylfaen"/>
          <w:b/>
          <w:sz w:val="22"/>
          <w:szCs w:val="22"/>
          <w:lang w:val="hy-AM"/>
        </w:rPr>
        <w:t xml:space="preserve">Հայտը </w:t>
      </w:r>
      <w:r>
        <w:rPr>
          <w:rFonts w:ascii="Sylfaen" w:hAnsi="Sylfaen" w:cs="Sylfaen"/>
          <w:b/>
          <w:sz w:val="22"/>
          <w:szCs w:val="22"/>
          <w:lang w:val="hy-AM"/>
        </w:rPr>
        <w:t>լրացնելու</w:t>
      </w:r>
      <w:r w:rsidRPr="00F23F5F">
        <w:rPr>
          <w:rFonts w:ascii="Sylfaen" w:hAnsi="Sylfaen" w:cs="Sylfaen"/>
          <w:b/>
          <w:sz w:val="22"/>
          <w:szCs w:val="22"/>
          <w:lang w:val="hy-AM"/>
        </w:rPr>
        <w:t xml:space="preserve"> ամսաթիվ</w:t>
      </w:r>
      <w:r w:rsidRPr="00F23F5F">
        <w:rPr>
          <w:rFonts w:ascii="Sylfaen" w:hAnsi="Sylfaen" w:cs="Sylfaen"/>
          <w:sz w:val="22"/>
          <w:szCs w:val="22"/>
          <w:lang w:val="hy-AM"/>
        </w:rPr>
        <w:t xml:space="preserve"> (օր/ամիս/տարի</w:t>
      </w:r>
      <w:r w:rsidRPr="0030512A">
        <w:rPr>
          <w:rFonts w:ascii="Sylfaen" w:hAnsi="Sylfaen" w:cs="Sylfaen"/>
          <w:sz w:val="22"/>
          <w:szCs w:val="22"/>
          <w:lang w:val="hy-AM"/>
        </w:rPr>
        <w:t>)</w:t>
      </w:r>
      <w:r>
        <w:rPr>
          <w:rFonts w:ascii="Sylfaen" w:hAnsi="Sylfaen" w:cs="Sylfaen"/>
          <w:sz w:val="22"/>
          <w:szCs w:val="22"/>
          <w:lang w:val="hy-AM"/>
        </w:rPr>
        <w:t xml:space="preserve">          —————————————</w:t>
      </w:r>
    </w:p>
    <w:p w14:paraId="77A85ABB" w14:textId="2CA98F7F" w:rsidR="0030512A" w:rsidRDefault="0030512A" w:rsidP="00143F51">
      <w:pPr>
        <w:pStyle w:val="NoSpacing"/>
        <w:spacing w:line="276" w:lineRule="auto"/>
        <w:jc w:val="both"/>
        <w:rPr>
          <w:rFonts w:ascii="Sylfaen" w:hAnsi="Sylfaen" w:cs="Sylfaen"/>
          <w:sz w:val="22"/>
          <w:szCs w:val="22"/>
          <w:lang w:val="hy-AM"/>
        </w:rPr>
      </w:pPr>
    </w:p>
    <w:p w14:paraId="7FF2D3C6" w14:textId="77777777" w:rsidR="001868A9" w:rsidRDefault="001868A9" w:rsidP="00143F51">
      <w:pPr>
        <w:pStyle w:val="NoSpacing"/>
        <w:spacing w:line="276" w:lineRule="auto"/>
        <w:jc w:val="both"/>
        <w:rPr>
          <w:rFonts w:ascii="Sylfaen" w:hAnsi="Sylfaen" w:cs="Sylfaen"/>
          <w:sz w:val="22"/>
          <w:szCs w:val="22"/>
          <w:lang w:val="hy-AM"/>
        </w:rPr>
      </w:pPr>
    </w:p>
    <w:p w14:paraId="2B005FFC" w14:textId="5C5F5400" w:rsidR="00143F51" w:rsidRPr="0030512A" w:rsidRDefault="0030512A" w:rsidP="0030512A">
      <w:pPr>
        <w:pStyle w:val="NoSpacing"/>
        <w:spacing w:line="276" w:lineRule="auto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30512A">
        <w:rPr>
          <w:rFonts w:ascii="Sylfaen" w:hAnsi="Sylfaen" w:cs="Sylfaen"/>
          <w:b/>
          <w:sz w:val="24"/>
          <w:szCs w:val="24"/>
          <w:lang w:val="hy-AM"/>
        </w:rPr>
        <w:t>Անուն, ազգանուն</w:t>
      </w:r>
      <w:r w:rsidRPr="0030512A">
        <w:rPr>
          <w:rFonts w:ascii="Sylfaen" w:hAnsi="Sylfaen" w:cs="Sylfaen"/>
          <w:b/>
          <w:sz w:val="24"/>
          <w:szCs w:val="24"/>
          <w:lang w:val="hy-AM"/>
        </w:rPr>
        <w:tab/>
      </w:r>
      <w:r w:rsidRPr="0030512A">
        <w:rPr>
          <w:rFonts w:ascii="Sylfaen" w:hAnsi="Sylfaen" w:cs="Sylfaen"/>
          <w:b/>
          <w:sz w:val="24"/>
          <w:szCs w:val="24"/>
          <w:lang w:val="hy-AM"/>
        </w:rPr>
        <w:tab/>
      </w:r>
      <w:r w:rsidRPr="0030512A">
        <w:rPr>
          <w:rFonts w:ascii="Sylfaen" w:hAnsi="Sylfaen" w:cs="Sylfaen"/>
          <w:b/>
          <w:sz w:val="24"/>
          <w:szCs w:val="24"/>
          <w:lang w:val="hy-AM"/>
        </w:rPr>
        <w:tab/>
      </w:r>
      <w:r w:rsidRPr="0030512A">
        <w:rPr>
          <w:rFonts w:ascii="Sylfaen" w:hAnsi="Sylfaen" w:cs="Sylfaen"/>
          <w:b/>
          <w:sz w:val="24"/>
          <w:szCs w:val="24"/>
          <w:lang w:val="hy-AM"/>
        </w:rPr>
        <w:tab/>
      </w:r>
      <w:r w:rsidRPr="0030512A">
        <w:rPr>
          <w:rFonts w:ascii="Sylfaen" w:hAnsi="Sylfaen" w:cs="Sylfaen"/>
          <w:b/>
          <w:sz w:val="24"/>
          <w:szCs w:val="24"/>
          <w:lang w:val="hy-AM"/>
        </w:rPr>
        <w:tab/>
        <w:t>Ստորագրություն</w:t>
      </w:r>
    </w:p>
    <w:p w14:paraId="585C39C1" w14:textId="5A610F71" w:rsidR="00143F51" w:rsidRPr="00F23F5F" w:rsidRDefault="0030512A" w:rsidP="001868A9">
      <w:pPr>
        <w:pStyle w:val="NoSpacing"/>
        <w:spacing w:line="276" w:lineRule="auto"/>
        <w:jc w:val="both"/>
        <w:rPr>
          <w:rFonts w:ascii="Sylfaen" w:hAnsi="Sylfaen"/>
          <w:sz w:val="22"/>
          <w:szCs w:val="22"/>
          <w:lang w:val="hy-AM"/>
        </w:rPr>
      </w:pPr>
      <w:r w:rsidRPr="0030512A">
        <w:rPr>
          <w:rFonts w:ascii="Sylfaen" w:hAnsi="Sylfaen" w:cs="Sylfaen"/>
          <w:sz w:val="22"/>
          <w:szCs w:val="22"/>
          <w:lang w:val="hy-AM"/>
        </w:rPr>
        <w:t>________________________________________</w:t>
      </w:r>
      <w:r w:rsidRPr="0030512A">
        <w:rPr>
          <w:rFonts w:ascii="Sylfaen" w:hAnsi="Sylfaen" w:cs="Sylfaen"/>
          <w:sz w:val="22"/>
          <w:szCs w:val="22"/>
          <w:lang w:val="hy-AM"/>
        </w:rPr>
        <w:tab/>
        <w:t>________________________________</w:t>
      </w:r>
    </w:p>
    <w:sectPr w:rsidR="00143F51" w:rsidRPr="00F23F5F" w:rsidSect="0041788A">
      <w:footerReference w:type="default" r:id="rId9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6579" w14:textId="77777777" w:rsidR="00AA4EE5" w:rsidRDefault="00AA4EE5" w:rsidP="00F66C76">
      <w:pPr>
        <w:spacing w:after="0" w:line="240" w:lineRule="auto"/>
      </w:pPr>
      <w:r>
        <w:separator/>
      </w:r>
    </w:p>
  </w:endnote>
  <w:endnote w:type="continuationSeparator" w:id="0">
    <w:p w14:paraId="2F3E33FF" w14:textId="77777777" w:rsidR="00AA4EE5" w:rsidRDefault="00AA4EE5" w:rsidP="00F6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346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82B277" w14:textId="5C63E12E" w:rsidR="00F66C76" w:rsidRDefault="00F66C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8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B59F7E5" w14:textId="77777777" w:rsidR="00F66C76" w:rsidRDefault="00F66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F2E4" w14:textId="77777777" w:rsidR="00AA4EE5" w:rsidRDefault="00AA4EE5" w:rsidP="00F66C76">
      <w:pPr>
        <w:spacing w:after="0" w:line="240" w:lineRule="auto"/>
      </w:pPr>
      <w:r>
        <w:separator/>
      </w:r>
    </w:p>
  </w:footnote>
  <w:footnote w:type="continuationSeparator" w:id="0">
    <w:p w14:paraId="5F5CB825" w14:textId="77777777" w:rsidR="00AA4EE5" w:rsidRDefault="00AA4EE5" w:rsidP="00F66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1CAB"/>
    <w:multiLevelType w:val="hybridMultilevel"/>
    <w:tmpl w:val="CCF8D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63C67"/>
    <w:multiLevelType w:val="hybridMultilevel"/>
    <w:tmpl w:val="171017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65A61"/>
    <w:multiLevelType w:val="hybridMultilevel"/>
    <w:tmpl w:val="E2A803BC"/>
    <w:lvl w:ilvl="0" w:tplc="059EBEB0">
      <w:numFmt w:val="bullet"/>
      <w:lvlText w:val="-"/>
      <w:lvlJc w:val="left"/>
      <w:pPr>
        <w:ind w:left="54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F7709"/>
    <w:multiLevelType w:val="hybridMultilevel"/>
    <w:tmpl w:val="F2DEE4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F2FDA"/>
    <w:multiLevelType w:val="hybridMultilevel"/>
    <w:tmpl w:val="B06807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7681">
    <w:abstractNumId w:val="4"/>
  </w:num>
  <w:num w:numId="2" w16cid:durableId="831337233">
    <w:abstractNumId w:val="2"/>
  </w:num>
  <w:num w:numId="3" w16cid:durableId="1483615218">
    <w:abstractNumId w:val="0"/>
  </w:num>
  <w:num w:numId="4" w16cid:durableId="1403478973">
    <w:abstractNumId w:val="1"/>
  </w:num>
  <w:num w:numId="5" w16cid:durableId="308169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57"/>
    <w:rsid w:val="000253B3"/>
    <w:rsid w:val="00027502"/>
    <w:rsid w:val="00046B11"/>
    <w:rsid w:val="00053798"/>
    <w:rsid w:val="00074F0F"/>
    <w:rsid w:val="00080F5D"/>
    <w:rsid w:val="000A7143"/>
    <w:rsid w:val="000C74C2"/>
    <w:rsid w:val="000D4817"/>
    <w:rsid w:val="000E07B9"/>
    <w:rsid w:val="000E2D86"/>
    <w:rsid w:val="000E7F07"/>
    <w:rsid w:val="000F311C"/>
    <w:rsid w:val="000F3947"/>
    <w:rsid w:val="00105066"/>
    <w:rsid w:val="00114DDA"/>
    <w:rsid w:val="001302CB"/>
    <w:rsid w:val="001323DF"/>
    <w:rsid w:val="0014193E"/>
    <w:rsid w:val="00143F51"/>
    <w:rsid w:val="001470EE"/>
    <w:rsid w:val="001702C2"/>
    <w:rsid w:val="0017221B"/>
    <w:rsid w:val="00176A01"/>
    <w:rsid w:val="001868A9"/>
    <w:rsid w:val="001E0538"/>
    <w:rsid w:val="001E2C69"/>
    <w:rsid w:val="00220AE1"/>
    <w:rsid w:val="00240DDB"/>
    <w:rsid w:val="002702FB"/>
    <w:rsid w:val="00282B57"/>
    <w:rsid w:val="002A5A46"/>
    <w:rsid w:val="002C04FE"/>
    <w:rsid w:val="002C3663"/>
    <w:rsid w:val="002C3687"/>
    <w:rsid w:val="002D1B77"/>
    <w:rsid w:val="002F31D7"/>
    <w:rsid w:val="0030512A"/>
    <w:rsid w:val="00317FFC"/>
    <w:rsid w:val="00325575"/>
    <w:rsid w:val="003267FC"/>
    <w:rsid w:val="00336B2F"/>
    <w:rsid w:val="003418FA"/>
    <w:rsid w:val="00354749"/>
    <w:rsid w:val="003574D9"/>
    <w:rsid w:val="00364E86"/>
    <w:rsid w:val="003815C3"/>
    <w:rsid w:val="003A37C4"/>
    <w:rsid w:val="003A6531"/>
    <w:rsid w:val="003A6755"/>
    <w:rsid w:val="003C4BEC"/>
    <w:rsid w:val="003C5A3F"/>
    <w:rsid w:val="003C6B81"/>
    <w:rsid w:val="003E0CD8"/>
    <w:rsid w:val="003E15D6"/>
    <w:rsid w:val="00416957"/>
    <w:rsid w:val="0041788A"/>
    <w:rsid w:val="00432063"/>
    <w:rsid w:val="00465626"/>
    <w:rsid w:val="00470266"/>
    <w:rsid w:val="0047322F"/>
    <w:rsid w:val="00487A78"/>
    <w:rsid w:val="004A19C2"/>
    <w:rsid w:val="004D3D95"/>
    <w:rsid w:val="004F268E"/>
    <w:rsid w:val="004F4F5A"/>
    <w:rsid w:val="00506317"/>
    <w:rsid w:val="00510CB5"/>
    <w:rsid w:val="005228E5"/>
    <w:rsid w:val="00525799"/>
    <w:rsid w:val="0054715D"/>
    <w:rsid w:val="00554600"/>
    <w:rsid w:val="00565608"/>
    <w:rsid w:val="00592864"/>
    <w:rsid w:val="005D6275"/>
    <w:rsid w:val="005E14BE"/>
    <w:rsid w:val="005E188C"/>
    <w:rsid w:val="0061310F"/>
    <w:rsid w:val="00621B4D"/>
    <w:rsid w:val="006244DB"/>
    <w:rsid w:val="006256BD"/>
    <w:rsid w:val="00644B18"/>
    <w:rsid w:val="00682CAE"/>
    <w:rsid w:val="006876B5"/>
    <w:rsid w:val="0069378C"/>
    <w:rsid w:val="00694688"/>
    <w:rsid w:val="006D49DE"/>
    <w:rsid w:val="006D53D2"/>
    <w:rsid w:val="006E05AC"/>
    <w:rsid w:val="006E07AD"/>
    <w:rsid w:val="00717502"/>
    <w:rsid w:val="00726CE9"/>
    <w:rsid w:val="00752B79"/>
    <w:rsid w:val="007B2CAE"/>
    <w:rsid w:val="007C2B8A"/>
    <w:rsid w:val="007E20FF"/>
    <w:rsid w:val="00803E99"/>
    <w:rsid w:val="00811A9C"/>
    <w:rsid w:val="00815E77"/>
    <w:rsid w:val="008178F7"/>
    <w:rsid w:val="008419DA"/>
    <w:rsid w:val="008946C7"/>
    <w:rsid w:val="008E65F7"/>
    <w:rsid w:val="00901E2F"/>
    <w:rsid w:val="00905C11"/>
    <w:rsid w:val="0093328B"/>
    <w:rsid w:val="00957A2D"/>
    <w:rsid w:val="0096008A"/>
    <w:rsid w:val="00963F71"/>
    <w:rsid w:val="00970703"/>
    <w:rsid w:val="00971702"/>
    <w:rsid w:val="009743BA"/>
    <w:rsid w:val="009773AB"/>
    <w:rsid w:val="00977BCD"/>
    <w:rsid w:val="0098014C"/>
    <w:rsid w:val="00983878"/>
    <w:rsid w:val="0099280C"/>
    <w:rsid w:val="009B3D83"/>
    <w:rsid w:val="009C5A7A"/>
    <w:rsid w:val="009F3730"/>
    <w:rsid w:val="009F3BF7"/>
    <w:rsid w:val="009F58B6"/>
    <w:rsid w:val="00A00C44"/>
    <w:rsid w:val="00A147C0"/>
    <w:rsid w:val="00A25962"/>
    <w:rsid w:val="00A4696A"/>
    <w:rsid w:val="00A753AC"/>
    <w:rsid w:val="00A9441B"/>
    <w:rsid w:val="00A9503D"/>
    <w:rsid w:val="00AA4EE5"/>
    <w:rsid w:val="00AC4F6C"/>
    <w:rsid w:val="00AD053D"/>
    <w:rsid w:val="00AD6509"/>
    <w:rsid w:val="00AE5BA8"/>
    <w:rsid w:val="00B01391"/>
    <w:rsid w:val="00B06223"/>
    <w:rsid w:val="00B53D13"/>
    <w:rsid w:val="00B606DB"/>
    <w:rsid w:val="00B6212D"/>
    <w:rsid w:val="00B64291"/>
    <w:rsid w:val="00BC2699"/>
    <w:rsid w:val="00C06ED5"/>
    <w:rsid w:val="00C1277A"/>
    <w:rsid w:val="00C1695E"/>
    <w:rsid w:val="00C3250D"/>
    <w:rsid w:val="00C45455"/>
    <w:rsid w:val="00C617A9"/>
    <w:rsid w:val="00C76457"/>
    <w:rsid w:val="00C8337E"/>
    <w:rsid w:val="00C86645"/>
    <w:rsid w:val="00C960F6"/>
    <w:rsid w:val="00CA3ABC"/>
    <w:rsid w:val="00CA4EA6"/>
    <w:rsid w:val="00CA5582"/>
    <w:rsid w:val="00CB0B84"/>
    <w:rsid w:val="00CC3AA9"/>
    <w:rsid w:val="00D21176"/>
    <w:rsid w:val="00D26E4D"/>
    <w:rsid w:val="00D53AB5"/>
    <w:rsid w:val="00D64D39"/>
    <w:rsid w:val="00E26999"/>
    <w:rsid w:val="00E35F89"/>
    <w:rsid w:val="00E50209"/>
    <w:rsid w:val="00E54904"/>
    <w:rsid w:val="00E64779"/>
    <w:rsid w:val="00E64F18"/>
    <w:rsid w:val="00EA092F"/>
    <w:rsid w:val="00EA6AA4"/>
    <w:rsid w:val="00EA776C"/>
    <w:rsid w:val="00ED2CF4"/>
    <w:rsid w:val="00F15DA8"/>
    <w:rsid w:val="00F16488"/>
    <w:rsid w:val="00F23F5F"/>
    <w:rsid w:val="00F25B4C"/>
    <w:rsid w:val="00F357C1"/>
    <w:rsid w:val="00F44A6F"/>
    <w:rsid w:val="00F44B98"/>
    <w:rsid w:val="00F4639E"/>
    <w:rsid w:val="00F52A91"/>
    <w:rsid w:val="00F5452B"/>
    <w:rsid w:val="00F66C76"/>
    <w:rsid w:val="00F753AA"/>
    <w:rsid w:val="00F96879"/>
    <w:rsid w:val="00FB4CC9"/>
    <w:rsid w:val="00FB6D10"/>
    <w:rsid w:val="00FD6526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9A62D"/>
  <w15:chartTrackingRefBased/>
  <w15:docId w15:val="{628201BA-7C14-449C-B62B-EBFFBB63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51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F51"/>
    <w:pPr>
      <w:ind w:left="720"/>
      <w:contextualSpacing/>
    </w:pPr>
  </w:style>
  <w:style w:type="table" w:styleId="TableGrid">
    <w:name w:val="Table Grid"/>
    <w:basedOn w:val="TableNormal"/>
    <w:uiPriority w:val="39"/>
    <w:rsid w:val="00143F51"/>
    <w:pPr>
      <w:spacing w:after="120" w:line="264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43F51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43F51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6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C76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66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C76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6097C-3E12-4A50-B94C-F1C9ECC3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Balayan</dc:creator>
  <cp:keywords/>
  <dc:description/>
  <cp:lastModifiedBy>Lusine Balayan</cp:lastModifiedBy>
  <cp:revision>187</cp:revision>
  <dcterms:created xsi:type="dcterms:W3CDTF">2022-08-05T22:47:00Z</dcterms:created>
  <dcterms:modified xsi:type="dcterms:W3CDTF">2024-10-08T09:10:00Z</dcterms:modified>
</cp:coreProperties>
</file>